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25"/>
        <w:tblW w:w="9211" w:type="dxa"/>
        <w:tblLayout w:type="fixed"/>
        <w:tblLook w:val="04A0" w:firstRow="1" w:lastRow="0" w:firstColumn="1" w:lastColumn="0" w:noHBand="0" w:noVBand="1"/>
      </w:tblPr>
      <w:tblGrid>
        <w:gridCol w:w="1101"/>
        <w:gridCol w:w="2726"/>
        <w:gridCol w:w="4252"/>
        <w:gridCol w:w="1103"/>
        <w:gridCol w:w="29"/>
      </w:tblGrid>
      <w:tr w:rsidR="00A34872" w14:paraId="346CC62E" w14:textId="77777777" w:rsidTr="009F4541">
        <w:trPr>
          <w:gridAfter w:val="1"/>
          <w:wAfter w:w="29" w:type="dxa"/>
        </w:trPr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13DA5" w14:textId="77777777" w:rsidR="00A34872" w:rsidRDefault="00A34872" w:rsidP="009F4541">
            <w:pPr>
              <w:spacing w:after="0" w:line="259" w:lineRule="auto"/>
              <w:jc w:val="center"/>
            </w:pPr>
            <w:bookmarkStart w:id="0" w:name="_GoBack"/>
            <w:bookmarkEnd w:id="0"/>
            <w:r w:rsidRPr="00F66674">
              <w:rPr>
                <w:noProof/>
                <w:lang w:eastAsia="lv-LV"/>
              </w:rPr>
              <w:drawing>
                <wp:inline distT="0" distB="0" distL="0" distR="0" wp14:anchorId="0AC2A8B5" wp14:editId="68CED53C">
                  <wp:extent cx="495300" cy="514350"/>
                  <wp:effectExtent l="0" t="0" r="0" b="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A912" w14:textId="77777777" w:rsidR="00A34872" w:rsidRDefault="00A34872" w:rsidP="009F4541">
            <w:pPr>
              <w:spacing w:after="0" w:line="259" w:lineRule="auto"/>
              <w:jc w:val="center"/>
            </w:pPr>
            <w:r w:rsidRPr="00F66674">
              <w:rPr>
                <w:noProof/>
                <w:lang w:eastAsia="lv-LV"/>
              </w:rPr>
              <w:drawing>
                <wp:inline distT="0" distB="0" distL="0" distR="0" wp14:anchorId="61D74273" wp14:editId="1A1D25F3">
                  <wp:extent cx="1433036" cy="485775"/>
                  <wp:effectExtent l="0" t="0" r="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471" cy="49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1857" w14:textId="77777777" w:rsidR="00A34872" w:rsidRDefault="00A34872" w:rsidP="009F4541">
            <w:pPr>
              <w:spacing w:after="0" w:line="259" w:lineRule="auto"/>
              <w:jc w:val="center"/>
            </w:pPr>
            <w:r w:rsidRPr="00F66674">
              <w:rPr>
                <w:noProof/>
                <w:lang w:eastAsia="lv-LV"/>
              </w:rPr>
              <w:drawing>
                <wp:inline distT="0" distB="0" distL="0" distR="0" wp14:anchorId="6B458B87" wp14:editId="6606B958">
                  <wp:extent cx="2220262" cy="459105"/>
                  <wp:effectExtent l="0" t="0" r="889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13" cy="46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FA4A9" w14:textId="77777777" w:rsidR="00A34872" w:rsidRDefault="00A34872" w:rsidP="009F4541">
            <w:pPr>
              <w:spacing w:after="0" w:line="259" w:lineRule="auto"/>
              <w:jc w:val="center"/>
            </w:pPr>
            <w:r w:rsidRPr="00F66674">
              <w:rPr>
                <w:noProof/>
                <w:lang w:eastAsia="lv-LV"/>
              </w:rPr>
              <w:drawing>
                <wp:inline distT="0" distB="0" distL="0" distR="0" wp14:anchorId="2B015630" wp14:editId="6D543485">
                  <wp:extent cx="457200" cy="45720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872" w:rsidRPr="00FB49D8" w14:paraId="0FCCDDC5" w14:textId="77777777" w:rsidTr="009F4541">
        <w:tc>
          <w:tcPr>
            <w:tcW w:w="9211" w:type="dxa"/>
            <w:gridSpan w:val="5"/>
            <w:shd w:val="clear" w:color="auto" w:fill="auto"/>
          </w:tcPr>
          <w:p w14:paraId="4BFBA3EF" w14:textId="77777777" w:rsidR="00A34872" w:rsidRPr="00FB49D8" w:rsidRDefault="00A34872" w:rsidP="009F454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9D8">
              <w:rPr>
                <w:rFonts w:ascii="Times New Roman" w:hAnsi="Times New Roman"/>
                <w:b/>
                <w:sz w:val="26"/>
                <w:szCs w:val="26"/>
              </w:rPr>
              <w:t>Atbalsta Zemkopības ministrija un Lauku atbalsta dienests</w:t>
            </w:r>
          </w:p>
        </w:tc>
      </w:tr>
    </w:tbl>
    <w:p w14:paraId="41648F28" w14:textId="77777777" w:rsidR="00A34872" w:rsidRDefault="00A34872" w:rsidP="00A34872">
      <w:pPr>
        <w:jc w:val="center"/>
        <w:rPr>
          <w:rFonts w:ascii="Times New Roman" w:hAnsi="Times New Roman"/>
          <w:b/>
          <w:sz w:val="32"/>
          <w:szCs w:val="32"/>
        </w:rPr>
      </w:pPr>
      <w:r w:rsidRPr="000B753F">
        <w:rPr>
          <w:rFonts w:ascii="Times New Roman" w:hAnsi="Times New Roman"/>
          <w:b/>
          <w:sz w:val="32"/>
          <w:szCs w:val="32"/>
        </w:rPr>
        <w:t>Biedrība «Ziemeļkurzemes biznesa asociācija»</w:t>
      </w:r>
    </w:p>
    <w:p w14:paraId="49D4BB09" w14:textId="77777777" w:rsidR="00A34872" w:rsidRDefault="00A34872" w:rsidP="00A34872">
      <w:pPr>
        <w:pStyle w:val="Header"/>
        <w:ind w:left="2410" w:hanging="2410"/>
        <w:rPr>
          <w:rFonts w:ascii="Times New Roman" w:hAnsi="Times New Roman"/>
          <w:sz w:val="28"/>
          <w:szCs w:val="28"/>
        </w:rPr>
      </w:pPr>
      <w:r w:rsidRPr="00E039C2">
        <w:rPr>
          <w:rFonts w:ascii="Times New Roman" w:hAnsi="Times New Roman"/>
          <w:sz w:val="28"/>
          <w:szCs w:val="28"/>
        </w:rPr>
        <w:t>Projekta nosaukums</w:t>
      </w:r>
      <w:r>
        <w:rPr>
          <w:rFonts w:ascii="Times New Roman" w:hAnsi="Times New Roman"/>
          <w:sz w:val="28"/>
          <w:szCs w:val="28"/>
        </w:rPr>
        <w:t xml:space="preserve">: ___________________________________________________ </w:t>
      </w:r>
    </w:p>
    <w:p w14:paraId="01182961" w14:textId="77777777" w:rsidR="00A34872" w:rsidRPr="00DF5885" w:rsidRDefault="00A34872" w:rsidP="00A34872">
      <w:pPr>
        <w:pStyle w:val="Header"/>
        <w:ind w:left="2410" w:hanging="241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16F8314D" w14:textId="77777777" w:rsidR="00A34872" w:rsidRDefault="00A34872" w:rsidP="00A34872">
      <w:pPr>
        <w:rPr>
          <w:rFonts w:ascii="Times New Roman" w:hAnsi="Times New Roman"/>
          <w:sz w:val="24"/>
          <w:szCs w:val="24"/>
        </w:rPr>
      </w:pPr>
      <w:r w:rsidRPr="00E039C2">
        <w:rPr>
          <w:rFonts w:ascii="Times New Roman" w:hAnsi="Times New Roman"/>
          <w:sz w:val="28"/>
          <w:szCs w:val="28"/>
        </w:rPr>
        <w:t>Projekta iesniedzējs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tbl>
      <w:tblPr>
        <w:tblW w:w="135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851"/>
        <w:gridCol w:w="992"/>
        <w:gridCol w:w="4253"/>
        <w:gridCol w:w="3453"/>
      </w:tblGrid>
      <w:tr w:rsidR="00A34872" w:rsidRPr="00154BF8" w14:paraId="634A3551" w14:textId="77777777" w:rsidTr="009F4541">
        <w:trPr>
          <w:gridAfter w:val="1"/>
          <w:wAfter w:w="3453" w:type="dxa"/>
          <w:trHeight w:val="463"/>
        </w:trPr>
        <w:tc>
          <w:tcPr>
            <w:tcW w:w="1006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882041" w14:textId="6EDB668C" w:rsidR="00A34872" w:rsidRPr="00A81497" w:rsidRDefault="00A81497" w:rsidP="009F4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81497">
              <w:rPr>
                <w:rFonts w:ascii="Times New Roman" w:hAnsi="Times New Roman"/>
                <w:b/>
                <w:sz w:val="24"/>
                <w:szCs w:val="24"/>
              </w:rPr>
              <w:t>M3</w:t>
            </w:r>
            <w:r w:rsidRPr="00A81497">
              <w:rPr>
                <w:rFonts w:ascii="Times New Roman" w:hAnsi="Times New Roman"/>
                <w:sz w:val="24"/>
                <w:szCs w:val="24"/>
              </w:rPr>
              <w:t xml:space="preserve"> Veicināt konkurētspējīgu un ilgtspējīgu jūras piekrastes attīstību Ziemeļkurzemē</w:t>
            </w:r>
          </w:p>
        </w:tc>
      </w:tr>
      <w:tr w:rsidR="00A34872" w:rsidRPr="00154BF8" w14:paraId="72C16100" w14:textId="77777777" w:rsidTr="009F4541">
        <w:trPr>
          <w:gridAfter w:val="1"/>
          <w:wAfter w:w="3453" w:type="dxa"/>
          <w:trHeight w:val="782"/>
        </w:trPr>
        <w:tc>
          <w:tcPr>
            <w:tcW w:w="1006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C4289" w14:textId="77777777" w:rsidR="00A34872" w:rsidRPr="00E925F4" w:rsidRDefault="00A34872" w:rsidP="009F4541">
            <w:pPr>
              <w:spacing w:after="0" w:line="240" w:lineRule="auto"/>
              <w:ind w:left="771" w:hanging="77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lv-LV"/>
              </w:rPr>
              <w:t>EJZF1</w:t>
            </w:r>
            <w:r w:rsidRPr="00E925F4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 xml:space="preserve"> Piekrastes uzņēmējdarbības atbalsts, darbības uzsākšana, dažādošana un sezonalitātes mazināšana</w:t>
            </w:r>
          </w:p>
        </w:tc>
      </w:tr>
      <w:tr w:rsidR="00A34872" w:rsidRPr="00154BF8" w14:paraId="6CE7D4D8" w14:textId="77777777" w:rsidTr="009F4541">
        <w:trPr>
          <w:gridAfter w:val="1"/>
          <w:wAfter w:w="3453" w:type="dxa"/>
          <w:trHeight w:val="76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33807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96EA3" w14:textId="77777777" w:rsidR="00A34872" w:rsidRPr="00E925F4" w:rsidRDefault="00A34872" w:rsidP="009F4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Atlases kritērijs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63410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Veidlapā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82347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Max punkti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E2FFC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Piešķirtie punkti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3C48B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Vērtētāja komentārs</w:t>
            </w:r>
          </w:p>
        </w:tc>
      </w:tr>
      <w:tr w:rsidR="00A34872" w:rsidRPr="00154BF8" w14:paraId="1295381E" w14:textId="77777777" w:rsidTr="009F4541">
        <w:trPr>
          <w:gridAfter w:val="1"/>
          <w:wAfter w:w="3453" w:type="dxa"/>
          <w:trHeight w:val="1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6632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0B599" w14:textId="77777777" w:rsidR="00086F94" w:rsidRPr="00072092" w:rsidRDefault="00086F94" w:rsidP="00086F9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Atbilst stratēģiskam mērķim, aktivitātei, biedrības darbības piekrastes teritorijai. (Ja tiek saņemts “Nē” – projekts tiek noraidīts)</w:t>
            </w:r>
          </w:p>
          <w:p w14:paraId="0CA64C3B" w14:textId="1EA38580" w:rsidR="00A34872" w:rsidRPr="00E925F4" w:rsidRDefault="00086F94" w:rsidP="00086F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72092">
              <w:rPr>
                <w:rFonts w:ascii="Times New Roman" w:hAnsi="Times New Roman"/>
                <w:lang w:eastAsia="zh-CN"/>
              </w:rPr>
              <w:t>Ja tiek iesniegts projekts, kas paredz būvniecību – ir pievienots klāt būvprojekts</w:t>
            </w:r>
            <w:r>
              <w:rPr>
                <w:rFonts w:ascii="Times New Roman" w:hAnsi="Times New Roman"/>
                <w:lang w:eastAsia="zh-CN"/>
              </w:rPr>
              <w:t xml:space="preserve"> vai paskaidrojuma raksts par 1.kategorijas būvniecību</w:t>
            </w:r>
            <w:r w:rsidRPr="00072092">
              <w:rPr>
                <w:rFonts w:ascii="Times New Roman" w:hAnsi="Times New Roman"/>
                <w:lang w:eastAsia="zh-CN"/>
              </w:rPr>
              <w:t>. (Ja tiek saņemts “Nē” – projekts tiek noraidīts)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3285" w14:textId="301C442D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color w:val="000000"/>
                <w:lang w:eastAsia="lv-LV"/>
              </w:rPr>
              <w:t>B1, B2, B5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A1646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color w:val="000000"/>
                <w:lang w:eastAsia="lv-LV"/>
              </w:rPr>
              <w:t>Jā/Nē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53BDE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69594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34872" w:rsidRPr="00154BF8" w14:paraId="74234153" w14:textId="77777777" w:rsidTr="009F4541">
        <w:trPr>
          <w:gridAfter w:val="1"/>
          <w:wAfter w:w="3453" w:type="dxa"/>
          <w:trHeight w:val="16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69937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07CF2" w14:textId="50B96A7B" w:rsidR="00A34872" w:rsidRPr="00086F94" w:rsidRDefault="00086F94" w:rsidP="009F45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086F94">
              <w:rPr>
                <w:rFonts w:ascii="Times New Roman" w:hAnsi="Times New Roman"/>
                <w:bCs/>
                <w:lang w:eastAsia="zh-CN"/>
              </w:rPr>
              <w:t>Projekta iesniegumam pievienoti un atbilstoši noformēti nepieciešamie dokumenti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5F89A" w14:textId="65D5FD05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F0321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7B649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8CD92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34872" w:rsidRPr="00154BF8" w14:paraId="19DEC084" w14:textId="77777777" w:rsidTr="00086F94">
        <w:trPr>
          <w:gridAfter w:val="1"/>
          <w:wAfter w:w="3453" w:type="dxa"/>
          <w:trHeight w:val="17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E0950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7F4C9" w14:textId="77777777" w:rsidR="00A34872" w:rsidRPr="0054039E" w:rsidRDefault="00A34872" w:rsidP="009F45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Projekta iesniedzēja pamatdarbība ir zivsaimniecība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6C21A" w14:textId="361D2CA5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A1, C1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11551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BB544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5E0D3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34872" w:rsidRPr="00154BF8" w14:paraId="576EAA59" w14:textId="77777777" w:rsidTr="00086F94">
        <w:trPr>
          <w:gridAfter w:val="1"/>
          <w:wAfter w:w="3453" w:type="dxa"/>
          <w:trHeight w:val="17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C54D5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F30CA" w14:textId="37B56932" w:rsidR="00A34872" w:rsidRPr="00086F94" w:rsidRDefault="00086F94" w:rsidP="009F45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086F94">
              <w:rPr>
                <w:rFonts w:ascii="Times New Roman" w:hAnsi="Times New Roman"/>
                <w:bCs/>
                <w:lang w:eastAsia="zh-CN"/>
              </w:rPr>
              <w:t>Projektā plāno ieguldījumu un attīstību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FA52D" w14:textId="5620BF7A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B3, B4</w:t>
            </w:r>
            <w:r w:rsidR="00086F94">
              <w:rPr>
                <w:rFonts w:ascii="Times New Roman" w:hAnsi="Times New Roman"/>
                <w:bCs/>
                <w:color w:val="000000"/>
                <w:lang w:eastAsia="lv-LV"/>
              </w:rPr>
              <w:t>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0897D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74798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25B20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34872" w:rsidRPr="00154BF8" w14:paraId="64F4636B" w14:textId="77777777" w:rsidTr="009F4541">
        <w:trPr>
          <w:gridAfter w:val="1"/>
          <w:wAfter w:w="3453" w:type="dxa"/>
          <w:trHeight w:val="17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9FC5C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4212" w14:textId="77777777" w:rsidR="00A34872" w:rsidRPr="0054039E" w:rsidRDefault="00A34872" w:rsidP="009F45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Plānotais pasākums ir novatorisks biedrības darbības teritorijā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A6E8E" w14:textId="5C72313F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B3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FF208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22CD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50317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34872" w:rsidRPr="00154BF8" w14:paraId="08C7C548" w14:textId="77777777" w:rsidTr="009F4541">
        <w:trPr>
          <w:gridAfter w:val="1"/>
          <w:wAfter w:w="3453" w:type="dxa"/>
          <w:trHeight w:val="15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6E674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96CE" w14:textId="223997A1" w:rsidR="00A34872" w:rsidRPr="00086F94" w:rsidRDefault="00086F94" w:rsidP="009F45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086F94">
              <w:rPr>
                <w:rFonts w:ascii="Times New Roman" w:hAnsi="Times New Roman"/>
                <w:bCs/>
                <w:lang w:eastAsia="zh-CN"/>
              </w:rPr>
              <w:t>Projekta mērķis un mērķauditorija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D2C2F" w14:textId="104194C6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B1, B4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4EEA1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34B03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19897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34872" w:rsidRPr="00154BF8" w14:paraId="4B4A002D" w14:textId="77777777" w:rsidTr="009F4541">
        <w:trPr>
          <w:gridAfter w:val="1"/>
          <w:wAfter w:w="3453" w:type="dxa"/>
          <w:trHeight w:val="14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0843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1D984" w14:textId="77777777" w:rsidR="00A34872" w:rsidRPr="0054039E" w:rsidRDefault="00A34872" w:rsidP="009F45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Plānotais pasākums ir virzīts uz sezonalitātes mazināšanu zivsaimniecībā vai tūrismā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27B70" w14:textId="2F2AA6D1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B4.1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65366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A567B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9236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34872" w:rsidRPr="00154BF8" w14:paraId="4BF67729" w14:textId="77777777" w:rsidTr="009F4541">
        <w:trPr>
          <w:gridAfter w:val="1"/>
          <w:wAfter w:w="3453" w:type="dxa"/>
          <w:trHeight w:val="17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5A107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F6BDA" w14:textId="77777777" w:rsidR="00A34872" w:rsidRPr="0054039E" w:rsidRDefault="00A34872" w:rsidP="009F45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Plānotais pasākums ir virzīts uz darbības dažādošanu jūras ekonomikas nozarē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949A9" w14:textId="46C70946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B4.1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BAC77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4236D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FF067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34872" w:rsidRPr="00154BF8" w14:paraId="21DC940D" w14:textId="77777777" w:rsidTr="009F4541">
        <w:trPr>
          <w:gridAfter w:val="1"/>
          <w:wAfter w:w="3453" w:type="dxa"/>
          <w:trHeight w:val="15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62E45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9E6C2" w14:textId="77777777" w:rsidR="00A34872" w:rsidRPr="0054039E" w:rsidRDefault="00A34872" w:rsidP="009F45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Skaidri saprotama īstenojamā projekta būtība, specifika vai specializācija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66437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B4.1, B14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F4D41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35DB9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F7B5D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34872" w:rsidRPr="00154BF8" w14:paraId="6909BCBE" w14:textId="77777777" w:rsidTr="009F4541">
        <w:trPr>
          <w:gridAfter w:val="1"/>
          <w:wAfter w:w="3453" w:type="dxa"/>
          <w:trHeight w:val="14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748A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BA659" w14:textId="77777777" w:rsidR="00A34872" w:rsidRPr="0054039E" w:rsidRDefault="00A34872" w:rsidP="009F45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Veikta tirgus izpētes analīze, aprakstīta produkta/pakalpojuma pārdošanas stratēģija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9AAD4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B4.1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B62A7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48020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43532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34872" w:rsidRPr="00154BF8" w14:paraId="73A63DCE" w14:textId="77777777" w:rsidTr="004369DA">
        <w:trPr>
          <w:gridAfter w:val="1"/>
          <w:wAfter w:w="3453" w:type="dxa"/>
          <w:trHeight w:val="17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AAF59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5B982" w14:textId="77777777" w:rsidR="00A34872" w:rsidRPr="0054039E" w:rsidRDefault="00A34872" w:rsidP="009F45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Projekts tiek īstenots piekrastes teritorijā ārpus attīstības centriem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A7157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B5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AEA86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4014D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2D305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34872" w:rsidRPr="00154BF8" w14:paraId="3C33A81C" w14:textId="77777777" w:rsidTr="004369DA">
        <w:trPr>
          <w:gridAfter w:val="1"/>
          <w:wAfter w:w="3453" w:type="dxa"/>
          <w:trHeight w:val="17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E039E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DA0F0" w14:textId="77777777" w:rsidR="00A34872" w:rsidRPr="0054039E" w:rsidRDefault="00A34872" w:rsidP="009F45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Izveidoto darbavietu skaits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3D72E" w14:textId="3054F5A5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B6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2B7D6" w14:textId="77777777" w:rsidR="00A34872" w:rsidRPr="0054039E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2*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4217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B52C8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4369DA" w:rsidRPr="00154BF8" w14:paraId="1DB5BEF9" w14:textId="77777777" w:rsidTr="004369DA">
        <w:trPr>
          <w:gridAfter w:val="1"/>
          <w:wAfter w:w="3453" w:type="dxa"/>
          <w:trHeight w:val="17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68DC5" w14:textId="5811A990" w:rsidR="004369DA" w:rsidRPr="0054039E" w:rsidRDefault="004369DA" w:rsidP="009F45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hAnsi="Times New Roman"/>
                <w:bCs/>
                <w:color w:val="000000"/>
                <w:lang w:eastAsia="lv-LV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9B972" w14:textId="4C018D9E" w:rsidR="004369DA" w:rsidRPr="004369DA" w:rsidRDefault="004369DA" w:rsidP="009F454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lv-LV"/>
              </w:rPr>
            </w:pPr>
            <w:r w:rsidRPr="004369DA">
              <w:rPr>
                <w:rFonts w:ascii="Times New Roman" w:hAnsi="Times New Roman"/>
                <w:bCs/>
                <w:lang w:eastAsia="zh-CN"/>
              </w:rPr>
              <w:t>Projekta kopējās attiecināmās izmaksas konkrētajā projektā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C466C" w14:textId="6B3998DC" w:rsidR="004369DA" w:rsidRPr="0054039E" w:rsidRDefault="004369DA" w:rsidP="009F45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hAnsi="Times New Roman"/>
                <w:bCs/>
                <w:color w:val="000000"/>
                <w:lang w:eastAsia="lv-LV"/>
              </w:rPr>
              <w:t>B8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66862" w14:textId="1BAA2D6E" w:rsidR="004369DA" w:rsidRPr="0054039E" w:rsidRDefault="004369DA" w:rsidP="009F45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F7EED" w14:textId="77777777" w:rsidR="004369DA" w:rsidRPr="00E925F4" w:rsidRDefault="004369DA" w:rsidP="009F4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4FF5F" w14:textId="77777777" w:rsidR="004369DA" w:rsidRPr="00E925F4" w:rsidRDefault="004369DA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</w:tr>
      <w:tr w:rsidR="00A34872" w:rsidRPr="00154BF8" w14:paraId="4074E7E8" w14:textId="77777777" w:rsidTr="009F4541">
        <w:trPr>
          <w:trHeight w:val="2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C511C4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74CA4" w14:textId="77777777" w:rsidR="00A34872" w:rsidRPr="0054039E" w:rsidRDefault="00A34872" w:rsidP="009F45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hAnsi="Times New Roman"/>
                <w:bCs/>
                <w:color w:val="000000"/>
                <w:lang w:eastAsia="lv-LV"/>
              </w:rPr>
              <w:t>Minimālais iegūstamo punktu skaits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41182" w14:textId="77777777" w:rsidR="00A34872" w:rsidRPr="00A34872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A34872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09193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D9D13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3453" w:type="dxa"/>
            <w:vAlign w:val="center"/>
          </w:tcPr>
          <w:p w14:paraId="038FD898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34872" w:rsidRPr="00154BF8" w14:paraId="5951B957" w14:textId="77777777" w:rsidTr="009F4541">
        <w:trPr>
          <w:gridAfter w:val="1"/>
          <w:wAfter w:w="345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17AF5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6F460" w14:textId="77777777" w:rsidR="00A34872" w:rsidRPr="0054039E" w:rsidRDefault="00A34872" w:rsidP="009F45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54039E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Iegūto punktu skaits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9EBE0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AEAE1" w14:textId="77777777" w:rsidR="00A34872" w:rsidRPr="00E925F4" w:rsidRDefault="00A34872" w:rsidP="009F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925F4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</w:tbl>
    <w:p w14:paraId="2F402555" w14:textId="77777777" w:rsidR="00A34872" w:rsidRDefault="00A34872" w:rsidP="00A34872">
      <w:pPr>
        <w:tabs>
          <w:tab w:val="left" w:pos="1753"/>
        </w:tabs>
        <w:spacing w:after="360"/>
        <w:rPr>
          <w:rFonts w:ascii="Times New Roman" w:hAnsi="Times New Roman"/>
          <w:sz w:val="24"/>
        </w:rPr>
      </w:pPr>
    </w:p>
    <w:p w14:paraId="4AE508D7" w14:textId="77777777" w:rsidR="00A34872" w:rsidRDefault="00A34872" w:rsidP="00A34872">
      <w:pPr>
        <w:tabs>
          <w:tab w:val="left" w:pos="1753"/>
        </w:tabs>
        <w:spacing w:after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</w:t>
      </w:r>
    </w:p>
    <w:p w14:paraId="4F910D93" w14:textId="77777777" w:rsidR="00894F54" w:rsidRPr="00A34872" w:rsidRDefault="00A34872" w:rsidP="00A34872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</w:t>
      </w:r>
      <w:r>
        <w:rPr>
          <w:rFonts w:ascii="Times New Roman" w:hAnsi="Times New Roman"/>
          <w:sz w:val="24"/>
        </w:rPr>
        <w:t>________</w:t>
      </w:r>
      <w:r w:rsidRPr="000B753F">
        <w:rPr>
          <w:rFonts w:ascii="Times New Roman" w:hAnsi="Times New Roman"/>
          <w:sz w:val="24"/>
        </w:rPr>
        <w:t>_____________</w:t>
      </w:r>
    </w:p>
    <w:sectPr w:rsidR="00894F54" w:rsidRPr="00A34872" w:rsidSect="005D7F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72"/>
    <w:rsid w:val="00086F94"/>
    <w:rsid w:val="0037109D"/>
    <w:rsid w:val="004369DA"/>
    <w:rsid w:val="005D6804"/>
    <w:rsid w:val="00894F54"/>
    <w:rsid w:val="00A34872"/>
    <w:rsid w:val="00A8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ECFC"/>
  <w15:chartTrackingRefBased/>
  <w15:docId w15:val="{5483E03C-A85D-46FD-B059-562E4BB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8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8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Eva Kļaviņa</cp:lastModifiedBy>
  <cp:revision>2</cp:revision>
  <dcterms:created xsi:type="dcterms:W3CDTF">2022-10-22T19:00:00Z</dcterms:created>
  <dcterms:modified xsi:type="dcterms:W3CDTF">2022-10-22T19:00:00Z</dcterms:modified>
</cp:coreProperties>
</file>