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F60B" w14:textId="77777777" w:rsidR="00973714" w:rsidRPr="00973714" w:rsidRDefault="00973714" w:rsidP="00973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  <w:bookmarkStart w:id="0" w:name="531278"/>
      <w:bookmarkEnd w:id="0"/>
      <w:r w:rsidRPr="00973714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 xml:space="preserve">ELFLA LAP pasākuma "Lauku saimniecību un uzņēmējdarbības attīstība" </w:t>
      </w:r>
      <w:proofErr w:type="spellStart"/>
      <w:r w:rsidRPr="00973714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apakšpasākuma</w:t>
      </w:r>
      <w:proofErr w:type="spellEnd"/>
      <w:r w:rsidRPr="00973714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 xml:space="preserve"> </w:t>
      </w:r>
      <w:r w:rsidR="00EE15A3" w:rsidRPr="00EE15A3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"Atbalsts jaunajiem lauksaimniekiem uzņēmējdarbības uzsākšanai" (kods 6.1)</w:t>
      </w:r>
    </w:p>
    <w:p w14:paraId="0CA6E0FC" w14:textId="77777777" w:rsidR="00973714" w:rsidRPr="00973714" w:rsidRDefault="00973714" w:rsidP="00973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</w:p>
    <w:p w14:paraId="7911E6FB" w14:textId="77777777" w:rsidR="00973714" w:rsidRDefault="00973714" w:rsidP="00973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  <w:r w:rsidRPr="00973714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ATBALSTA PIEPRASĪJUMS</w:t>
      </w:r>
    </w:p>
    <w:p w14:paraId="3ED7174E" w14:textId="77777777" w:rsidR="00973714" w:rsidRDefault="00973714" w:rsidP="00973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____.daļa</w:t>
      </w:r>
    </w:p>
    <w:p w14:paraId="5CA5E95F" w14:textId="77777777" w:rsidR="00973714" w:rsidRPr="00973714" w:rsidRDefault="00973714" w:rsidP="00973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</w:p>
    <w:p w14:paraId="63F6B9C6" w14:textId="77777777" w:rsidR="00973714" w:rsidRPr="007A08F3" w:rsidRDefault="00973714" w:rsidP="007A08F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bCs/>
          <w:sz w:val="21"/>
          <w:szCs w:val="21"/>
          <w:lang w:eastAsia="lv-LV"/>
        </w:rPr>
      </w:pPr>
      <w:r w:rsidRPr="007A08F3">
        <w:rPr>
          <w:rFonts w:ascii="Times New Roman" w:eastAsia="Times New Roman" w:hAnsi="Times New Roman" w:cs="Times New Roman"/>
          <w:b/>
          <w:bCs/>
          <w:sz w:val="21"/>
          <w:szCs w:val="21"/>
          <w:lang w:eastAsia="lv-LV"/>
        </w:rPr>
        <w:t xml:space="preserve">INFORMĀCIJA PAR </w:t>
      </w:r>
      <w:r w:rsidR="007A08F3" w:rsidRPr="007A08F3">
        <w:rPr>
          <w:rFonts w:ascii="Times New Roman" w:eastAsia="Times New Roman" w:hAnsi="Times New Roman" w:cs="Times New Roman"/>
          <w:b/>
          <w:bCs/>
          <w:sz w:val="21"/>
          <w:szCs w:val="21"/>
          <w:lang w:eastAsia="lv-LV"/>
        </w:rPr>
        <w:t xml:space="preserve">ATBALSTA SAŅĒMĒJU UN </w:t>
      </w:r>
      <w:r w:rsidR="007A08F3">
        <w:rPr>
          <w:rFonts w:ascii="Times New Roman" w:eastAsia="Times New Roman" w:hAnsi="Times New Roman" w:cs="Times New Roman"/>
          <w:b/>
          <w:bCs/>
          <w:sz w:val="21"/>
          <w:szCs w:val="21"/>
          <w:lang w:eastAsia="lv-LV"/>
        </w:rPr>
        <w:t>PROJEKTA IESNIEGUMU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4"/>
        <w:gridCol w:w="5585"/>
      </w:tblGrid>
      <w:tr w:rsidR="007A08F3" w:rsidRPr="00973714" w14:paraId="6A48A019" w14:textId="77777777" w:rsidTr="00973714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0B41E016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Projekta numurs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793E68D5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  <w:tr w:rsidR="007A08F3" w:rsidRPr="007A08F3" w14:paraId="4A791AD5" w14:textId="77777777" w:rsidTr="00973714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</w:tcPr>
          <w:p w14:paraId="7F32CE7F" w14:textId="77777777" w:rsidR="00973714" w:rsidRPr="007A08F3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7A08F3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Atbalsta saņēmēja nosaukums/vārds, uzvārds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5B28E229" w14:textId="77777777" w:rsidR="00973714" w:rsidRPr="007A08F3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  <w:tr w:rsidR="007A08F3" w:rsidRPr="007A08F3" w14:paraId="752A5CF2" w14:textId="77777777" w:rsidTr="00973714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</w:tcPr>
          <w:p w14:paraId="2307325A" w14:textId="77777777" w:rsidR="00973714" w:rsidRPr="007A08F3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7A08F3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Reģistrācijas Nr./personas kods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6623596B" w14:textId="77777777" w:rsidR="00973714" w:rsidRPr="007A08F3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  <w:tr w:rsidR="007A08F3" w:rsidRPr="007A08F3" w14:paraId="75B316DF" w14:textId="77777777" w:rsidTr="00973714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</w:tcPr>
          <w:p w14:paraId="753CB283" w14:textId="77777777" w:rsidR="00973714" w:rsidRPr="007A08F3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7A08F3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LAD klienta Nr.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34993C82" w14:textId="77777777" w:rsidR="00973714" w:rsidRPr="007A08F3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  <w:tr w:rsidR="00973714" w:rsidRPr="007A08F3" w14:paraId="61004D2C" w14:textId="77777777" w:rsidTr="00973714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</w:tcPr>
          <w:p w14:paraId="72816C6F" w14:textId="77777777" w:rsidR="00973714" w:rsidRPr="007A08F3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7A08F3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Kontaktpersona, kontaktpersonas tālruņa Nr., e-pasts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6A29CF3D" w14:textId="77777777" w:rsidR="00973714" w:rsidRPr="007A08F3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</w:tbl>
    <w:p w14:paraId="639D6E0B" w14:textId="77777777" w:rsidR="007C377C" w:rsidRPr="007A08F3" w:rsidRDefault="007C377C"/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4"/>
        <w:gridCol w:w="5585"/>
      </w:tblGrid>
      <w:tr w:rsidR="007A08F3" w:rsidRPr="007A08F3" w14:paraId="416FA271" w14:textId="77777777" w:rsidTr="007C377C">
        <w:trPr>
          <w:trHeight w:val="87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</w:tcPr>
          <w:p w14:paraId="29938CC4" w14:textId="77777777" w:rsidR="007C377C" w:rsidRPr="007A08F3" w:rsidRDefault="007C377C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7A08F3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Bankas konta numurs, uz kuru veicams maksājums (reģistrēts LAD Klientu reģistrā)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1C8BFCD8" w14:textId="77777777" w:rsidR="007C377C" w:rsidRPr="007A08F3" w:rsidRDefault="007C377C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</w:tbl>
    <w:p w14:paraId="72B796D3" w14:textId="77777777" w:rsidR="007C377C" w:rsidRPr="007A08F3" w:rsidRDefault="007C377C"/>
    <w:p w14:paraId="08220B53" w14:textId="77777777" w:rsidR="00973714" w:rsidRPr="00973714" w:rsidRDefault="00973714" w:rsidP="0097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5"/>
        <w:gridCol w:w="5108"/>
        <w:gridCol w:w="867"/>
        <w:gridCol w:w="1927"/>
      </w:tblGrid>
      <w:tr w:rsidR="007A08F3" w:rsidRPr="00973714" w14:paraId="03232F04" w14:textId="77777777" w:rsidTr="00973714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92D92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Atbalsta saņēmējs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9F5F947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8FE53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Datums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2F16E5A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</w:tr>
      <w:tr w:rsidR="007A08F3" w:rsidRPr="00973714" w14:paraId="662B5BBB" w14:textId="77777777" w:rsidTr="00973714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F6865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2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AE4E784" w14:textId="77777777" w:rsidR="00973714" w:rsidRPr="00973714" w:rsidRDefault="00973714" w:rsidP="0097371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(vārds, uzvārds un paraksts)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29CD3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15973DD2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</w:tr>
    </w:tbl>
    <w:p w14:paraId="286B08D9" w14:textId="77777777" w:rsidR="00973714" w:rsidRPr="00973714" w:rsidRDefault="00973714" w:rsidP="00973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6"/>
        <w:gridCol w:w="3464"/>
        <w:gridCol w:w="3271"/>
      </w:tblGrid>
      <w:tr w:rsidR="007A08F3" w:rsidRPr="00973714" w14:paraId="6F842648" w14:textId="77777777" w:rsidTr="00973714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14:paraId="2D3F4699" w14:textId="77777777" w:rsidR="00973714" w:rsidRPr="00973714" w:rsidRDefault="00973714" w:rsidP="0097371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lv-LV"/>
              </w:rPr>
              <w:t>Aizpilda Lauku atbalsta dienests</w:t>
            </w:r>
          </w:p>
        </w:tc>
      </w:tr>
      <w:tr w:rsidR="007A08F3" w:rsidRPr="00973714" w14:paraId="25586F7C" w14:textId="77777777" w:rsidTr="00973714">
        <w:trPr>
          <w:trHeight w:val="375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BD9C08" w14:textId="77777777" w:rsidR="00973714" w:rsidRPr="00973714" w:rsidRDefault="00973714" w:rsidP="0097371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Pieprasījums saņemts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17ACC1" w14:textId="77777777" w:rsidR="00973714" w:rsidRPr="00973714" w:rsidRDefault="00973714" w:rsidP="0097371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Pieprasījums noraidīts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4B5DC0" w14:textId="77777777" w:rsidR="00973714" w:rsidRPr="00973714" w:rsidRDefault="00973714" w:rsidP="0097371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Pieprasījums apstiprināts</w:t>
            </w:r>
          </w:p>
        </w:tc>
      </w:tr>
      <w:tr w:rsidR="007A08F3" w:rsidRPr="00973714" w14:paraId="17C3D8ED" w14:textId="77777777" w:rsidTr="00973714">
        <w:trPr>
          <w:trHeight w:val="375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B9AEA1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6D3461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7F1135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</w:tr>
      <w:tr w:rsidR="007A08F3" w:rsidRPr="00973714" w14:paraId="0C57FD35" w14:textId="77777777" w:rsidTr="00973714">
        <w:trPr>
          <w:trHeight w:val="375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65B831" w14:textId="77777777" w:rsidR="00973714" w:rsidRPr="00973714" w:rsidRDefault="00973714" w:rsidP="0097371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(datums)</w:t>
            </w:r>
          </w:p>
        </w:tc>
      </w:tr>
      <w:tr w:rsidR="007A08F3" w:rsidRPr="00973714" w14:paraId="3A498256" w14:textId="77777777" w:rsidTr="00973714">
        <w:trPr>
          <w:trHeight w:val="375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997FB8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C588CA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1D8A25" w14:textId="77777777" w:rsidR="00973714" w:rsidRPr="00973714" w:rsidRDefault="00973714" w:rsidP="0097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</w:tr>
      <w:tr w:rsidR="007A08F3" w:rsidRPr="00973714" w14:paraId="4B009F9F" w14:textId="77777777" w:rsidTr="00973714">
        <w:trPr>
          <w:trHeight w:val="375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19EF5D" w14:textId="77777777" w:rsidR="00973714" w:rsidRPr="00973714" w:rsidRDefault="00973714" w:rsidP="00973714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(vārds, uzvārds un paraksts)</w:t>
            </w:r>
          </w:p>
        </w:tc>
      </w:tr>
    </w:tbl>
    <w:p w14:paraId="71F8729F" w14:textId="77777777" w:rsidR="00E36D68" w:rsidRDefault="00973714" w:rsidP="007A08F3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sz w:val="21"/>
          <w:szCs w:val="21"/>
          <w:lang w:eastAsia="lv-LV"/>
        </w:rPr>
      </w:pPr>
      <w:r w:rsidRPr="00973714">
        <w:rPr>
          <w:rFonts w:ascii="Times New Roman" w:eastAsia="Times New Roman" w:hAnsi="Times New Roman" w:cs="Times New Roman"/>
          <w:sz w:val="21"/>
          <w:szCs w:val="21"/>
          <w:lang w:eastAsia="lv-LV"/>
        </w:rPr>
        <w:t>Piezīme. Dokumenta rekvizītus "datums" un "paraksts" neaizpilda, ja dokuments ir sagatavots atbilstoši normatīvajiem aktiem par elektronisko dokumentu noformēšanu.</w:t>
      </w:r>
    </w:p>
    <w:p w14:paraId="63523220" w14:textId="77777777" w:rsidR="007A08F3" w:rsidRPr="007A08F3" w:rsidRDefault="007A08F3" w:rsidP="007A08F3">
      <w:pPr>
        <w:shd w:val="clear" w:color="auto" w:fill="FFFFFF"/>
        <w:spacing w:before="100" w:beforeAutospacing="1" w:after="100" w:afterAutospacing="1" w:line="315" w:lineRule="atLeast"/>
        <w:ind w:firstLine="300"/>
        <w:rPr>
          <w:rFonts w:ascii="Times New Roman" w:eastAsia="Times New Roman" w:hAnsi="Times New Roman" w:cs="Times New Roman"/>
          <w:sz w:val="21"/>
          <w:szCs w:val="21"/>
          <w:lang w:eastAsia="lv-LV"/>
        </w:rPr>
      </w:pPr>
    </w:p>
    <w:p w14:paraId="6359D2E9" w14:textId="77777777" w:rsidR="007A08F3" w:rsidRPr="007A08F3" w:rsidRDefault="007A08F3" w:rsidP="007A08F3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b/>
          <w:sz w:val="21"/>
          <w:szCs w:val="21"/>
          <w:lang w:eastAsia="lv-LV"/>
        </w:rPr>
      </w:pPr>
      <w:r w:rsidRPr="007A08F3">
        <w:rPr>
          <w:rFonts w:ascii="Times New Roman" w:eastAsia="Times New Roman" w:hAnsi="Times New Roman" w:cs="Times New Roman"/>
          <w:b/>
          <w:sz w:val="21"/>
          <w:szCs w:val="21"/>
          <w:lang w:eastAsia="lv-LV"/>
        </w:rPr>
        <w:lastRenderedPageBreak/>
        <w:t>INFORMĀCIJA PAR ATBALSTA PIEPRASĪJUMU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4"/>
        <w:gridCol w:w="5585"/>
      </w:tblGrid>
      <w:tr w:rsidR="007A08F3" w:rsidRPr="00973714" w14:paraId="1BCEAA41" w14:textId="77777777" w:rsidTr="00052248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07FD13F5" w14:textId="77777777" w:rsidR="007A08F3" w:rsidRPr="00973714" w:rsidRDefault="007A08F3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7A08F3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Pieprasāmā atbalsta apmērs,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12F35348" w14:textId="77777777" w:rsidR="007A08F3" w:rsidRPr="00973714" w:rsidRDefault="007A08F3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  <w:tr w:rsidR="007A08F3" w:rsidRPr="00973714" w14:paraId="12B681FA" w14:textId="77777777" w:rsidTr="00052248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626642D2" w14:textId="77777777" w:rsidR="007A08F3" w:rsidRPr="00973714" w:rsidRDefault="007A08F3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7A08F3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Iepriekš izmaksātais atbalsta apmērs</w:t>
            </w: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081E6FDF" w14:textId="77777777" w:rsidR="007A08F3" w:rsidRPr="00973714" w:rsidRDefault="007A08F3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  <w:tr w:rsidR="007A08F3" w:rsidRPr="00973714" w14:paraId="780307B9" w14:textId="77777777" w:rsidTr="00052248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7EA4FDA0" w14:textId="77777777" w:rsidR="007A08F3" w:rsidRPr="00973714" w:rsidRDefault="007A08F3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Projekta attiecināmās izmaksas,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1AA2F0F8" w14:textId="77777777" w:rsidR="007A08F3" w:rsidRPr="00973714" w:rsidRDefault="007A08F3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</w:p>
        </w:tc>
      </w:tr>
    </w:tbl>
    <w:p w14:paraId="274C35CD" w14:textId="77777777" w:rsidR="007A08F3" w:rsidRPr="007A08F3" w:rsidRDefault="008E3E6E" w:rsidP="007A08F3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1"/>
          <w:szCs w:val="21"/>
          <w:lang w:eastAsia="lv-LV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lv-LV"/>
        </w:rPr>
        <w:t>Detalizēts izmaksu atšifrējums</w:t>
      </w:r>
      <w:r w:rsidR="00901279">
        <w:rPr>
          <w:rFonts w:ascii="Times New Roman" w:eastAsia="Times New Roman" w:hAnsi="Times New Roman" w:cs="Times New Roman"/>
          <w:sz w:val="21"/>
          <w:szCs w:val="21"/>
          <w:lang w:eastAsia="lv-LV"/>
        </w:rPr>
        <w:t xml:space="preserve"> (EUR)</w:t>
      </w:r>
      <w:r>
        <w:rPr>
          <w:rFonts w:ascii="Times New Roman" w:eastAsia="Times New Roman" w:hAnsi="Times New Roman" w:cs="Times New Roman"/>
          <w:sz w:val="21"/>
          <w:szCs w:val="21"/>
          <w:lang w:eastAsia="lv-LV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49"/>
        <w:gridCol w:w="1653"/>
        <w:gridCol w:w="2409"/>
        <w:gridCol w:w="3402"/>
      </w:tblGrid>
      <w:tr w:rsidR="00496BF0" w:rsidRPr="007A08F3" w14:paraId="5DBEC1EC" w14:textId="77777777" w:rsidTr="00496BF0">
        <w:tc>
          <w:tcPr>
            <w:tcW w:w="534" w:type="dxa"/>
          </w:tcPr>
          <w:p w14:paraId="31B8BB09" w14:textId="77777777" w:rsidR="00496BF0" w:rsidRPr="007A08F3" w:rsidRDefault="00496BF0" w:rsidP="007A08F3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Nr.</w:t>
            </w:r>
          </w:p>
          <w:p w14:paraId="16EC1FA4" w14:textId="77777777" w:rsidR="00496BF0" w:rsidRPr="007A08F3" w:rsidRDefault="00496BF0" w:rsidP="007A08F3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p.</w:t>
            </w:r>
          </w:p>
          <w:p w14:paraId="7B86821C" w14:textId="77777777" w:rsidR="00496BF0" w:rsidRPr="007A08F3" w:rsidRDefault="00496BF0" w:rsidP="007A08F3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k.</w:t>
            </w:r>
          </w:p>
        </w:tc>
        <w:tc>
          <w:tcPr>
            <w:tcW w:w="1749" w:type="dxa"/>
          </w:tcPr>
          <w:p w14:paraId="723A5A77" w14:textId="77777777" w:rsidR="00496BF0" w:rsidRPr="007A08F3" w:rsidRDefault="00496BF0" w:rsidP="007A08F3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Attiecināmo izmaksu pozīcijas nosaukums</w:t>
            </w:r>
          </w:p>
        </w:tc>
        <w:tc>
          <w:tcPr>
            <w:tcW w:w="1653" w:type="dxa"/>
          </w:tcPr>
          <w:p w14:paraId="43AD6F75" w14:textId="77777777" w:rsidR="00496BF0" w:rsidRPr="007A08F3" w:rsidRDefault="00496BF0" w:rsidP="007A08F3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Darījumu apliecinošā dokumenta nosaukums, numurs, datums</w:t>
            </w:r>
          </w:p>
        </w:tc>
        <w:tc>
          <w:tcPr>
            <w:tcW w:w="2409" w:type="dxa"/>
          </w:tcPr>
          <w:p w14:paraId="6F99A874" w14:textId="77777777" w:rsidR="00496BF0" w:rsidRPr="007A08F3" w:rsidRDefault="00496BF0" w:rsidP="00B8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Iesniegtā rēķina vai darījumu apliecinošā dokumenta summa</w:t>
            </w:r>
            <w:r w:rsidRPr="007A08F3">
              <w:rPr>
                <w:rFonts w:ascii="Times New Roman" w:hAnsi="Times New Roman" w:cs="Times New Roman"/>
              </w:rPr>
              <w:t>, bez PVN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96BF0">
              <w:rPr>
                <w:rFonts w:ascii="Times New Roman" w:hAnsi="Times New Roman" w:cs="Times New Roman"/>
                <w:i/>
              </w:rPr>
              <w:t>ar PVN, ja nav reģistrējies kā PVN maksātājs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74E058E2" w14:textId="77777777" w:rsidR="00496BF0" w:rsidRPr="007A08F3" w:rsidRDefault="00496BF0" w:rsidP="00B8591E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 xml:space="preserve">Attiecināmās izmaksas no </w:t>
            </w:r>
            <w:r>
              <w:rPr>
                <w:rFonts w:ascii="Times New Roman" w:hAnsi="Times New Roman" w:cs="Times New Roman"/>
              </w:rPr>
              <w:t>rēķinā vai darījumu apliecinošā dokumentā norādītās</w:t>
            </w:r>
          </w:p>
        </w:tc>
      </w:tr>
      <w:tr w:rsidR="00496BF0" w:rsidRPr="007A08F3" w14:paraId="6913CEE7" w14:textId="77777777" w:rsidTr="00496BF0">
        <w:tc>
          <w:tcPr>
            <w:tcW w:w="534" w:type="dxa"/>
          </w:tcPr>
          <w:p w14:paraId="7A226342" w14:textId="77777777" w:rsidR="00496BF0" w:rsidRPr="007A08F3" w:rsidRDefault="00496BF0">
            <w:pPr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49" w:type="dxa"/>
          </w:tcPr>
          <w:p w14:paraId="1446C3BB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79CF8E02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09" w:type="dxa"/>
          </w:tcPr>
          <w:p w14:paraId="2A87E1F5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2" w:type="dxa"/>
          </w:tcPr>
          <w:p w14:paraId="39F437F7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</w:tr>
      <w:tr w:rsidR="00496BF0" w:rsidRPr="007A08F3" w14:paraId="651EFA94" w14:textId="77777777" w:rsidTr="00496BF0">
        <w:tc>
          <w:tcPr>
            <w:tcW w:w="534" w:type="dxa"/>
          </w:tcPr>
          <w:p w14:paraId="37F55B65" w14:textId="77777777" w:rsidR="00496BF0" w:rsidRPr="007A08F3" w:rsidRDefault="00496BF0">
            <w:pPr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49" w:type="dxa"/>
          </w:tcPr>
          <w:p w14:paraId="5AC0059C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13A41C4C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09" w:type="dxa"/>
          </w:tcPr>
          <w:p w14:paraId="19DE554C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2" w:type="dxa"/>
          </w:tcPr>
          <w:p w14:paraId="017AF53E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</w:tr>
      <w:tr w:rsidR="00496BF0" w:rsidRPr="007A08F3" w14:paraId="3FF7F78E" w14:textId="77777777" w:rsidTr="00496BF0">
        <w:tc>
          <w:tcPr>
            <w:tcW w:w="534" w:type="dxa"/>
          </w:tcPr>
          <w:p w14:paraId="707FDC4D" w14:textId="77777777" w:rsidR="00496BF0" w:rsidRPr="007A08F3" w:rsidRDefault="00496BF0">
            <w:pPr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49" w:type="dxa"/>
          </w:tcPr>
          <w:p w14:paraId="743367C9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732186EC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09" w:type="dxa"/>
          </w:tcPr>
          <w:p w14:paraId="68420424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2" w:type="dxa"/>
          </w:tcPr>
          <w:p w14:paraId="47A5D562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</w:tr>
      <w:tr w:rsidR="00496BF0" w:rsidRPr="007A08F3" w14:paraId="5569184F" w14:textId="77777777" w:rsidTr="00496BF0">
        <w:tc>
          <w:tcPr>
            <w:tcW w:w="534" w:type="dxa"/>
          </w:tcPr>
          <w:p w14:paraId="26E0CC18" w14:textId="77777777" w:rsidR="00496BF0" w:rsidRPr="007A08F3" w:rsidRDefault="00496BF0">
            <w:pPr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49" w:type="dxa"/>
          </w:tcPr>
          <w:p w14:paraId="19026F77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0D7AEB4B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09" w:type="dxa"/>
          </w:tcPr>
          <w:p w14:paraId="3FA16587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2" w:type="dxa"/>
          </w:tcPr>
          <w:p w14:paraId="2DC0B83F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</w:tr>
      <w:tr w:rsidR="00496BF0" w:rsidRPr="007A08F3" w14:paraId="5DAC36F0" w14:textId="77777777" w:rsidTr="00496BF0">
        <w:tc>
          <w:tcPr>
            <w:tcW w:w="534" w:type="dxa"/>
          </w:tcPr>
          <w:p w14:paraId="3BD67D38" w14:textId="77777777" w:rsidR="00496BF0" w:rsidRPr="007A08F3" w:rsidRDefault="00496BF0">
            <w:pPr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49" w:type="dxa"/>
          </w:tcPr>
          <w:p w14:paraId="2E8EA41D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313AAD0D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09" w:type="dxa"/>
          </w:tcPr>
          <w:p w14:paraId="330D8E43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2" w:type="dxa"/>
          </w:tcPr>
          <w:p w14:paraId="2A175F35" w14:textId="77777777" w:rsidR="00496BF0" w:rsidRPr="007A08F3" w:rsidRDefault="00496BF0" w:rsidP="001E06F6">
            <w:pPr>
              <w:jc w:val="center"/>
              <w:rPr>
                <w:rFonts w:ascii="Times New Roman" w:hAnsi="Times New Roman" w:cs="Times New Roman"/>
              </w:rPr>
            </w:pPr>
            <w:r w:rsidRPr="007A08F3">
              <w:rPr>
                <w:rFonts w:ascii="Times New Roman" w:hAnsi="Times New Roman" w:cs="Times New Roman"/>
              </w:rPr>
              <w:t>0,00</w:t>
            </w:r>
          </w:p>
        </w:tc>
      </w:tr>
      <w:tr w:rsidR="001E06F6" w:rsidRPr="007A08F3" w14:paraId="4A38B36A" w14:textId="77777777" w:rsidTr="00C11BA6">
        <w:tc>
          <w:tcPr>
            <w:tcW w:w="6345" w:type="dxa"/>
            <w:gridSpan w:val="4"/>
          </w:tcPr>
          <w:p w14:paraId="32C4885A" w14:textId="77777777" w:rsidR="001E06F6" w:rsidRPr="001E06F6" w:rsidRDefault="001E06F6" w:rsidP="001E06F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E06F6">
              <w:rPr>
                <w:rFonts w:ascii="Times New Roman" w:hAnsi="Times New Roman" w:cs="Times New Roman"/>
                <w:b/>
              </w:rPr>
              <w:t>KOPĀ, EUR</w:t>
            </w:r>
          </w:p>
        </w:tc>
        <w:tc>
          <w:tcPr>
            <w:tcW w:w="3402" w:type="dxa"/>
          </w:tcPr>
          <w:p w14:paraId="38AFC581" w14:textId="77777777" w:rsidR="001E06F6" w:rsidRPr="007A08F3" w:rsidRDefault="001E06F6" w:rsidP="001E0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7C47C345" w14:textId="77777777" w:rsidR="00E36D68" w:rsidRDefault="00E36D68">
      <w:pPr>
        <w:rPr>
          <w:rFonts w:ascii="Times New Roman" w:hAnsi="Times New Roman" w:cs="Times New Roman"/>
        </w:rPr>
      </w:pPr>
    </w:p>
    <w:p w14:paraId="681B1F22" w14:textId="77777777" w:rsidR="007A08F3" w:rsidRDefault="007A08F3">
      <w:pPr>
        <w:rPr>
          <w:rFonts w:ascii="Times New Roman" w:hAnsi="Times New Roman" w:cs="Times New Roman"/>
        </w:rPr>
      </w:pPr>
    </w:p>
    <w:p w14:paraId="738638EF" w14:textId="77777777" w:rsidR="007A08F3" w:rsidRDefault="008E3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ir atkāpes no apstiprinātā projekta iesnieguma vai grozījumi, lūdzam sniegt skaidrojumu:</w:t>
      </w:r>
    </w:p>
    <w:p w14:paraId="7F432401" w14:textId="77777777" w:rsidR="008E3E6E" w:rsidRDefault="008E3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DC92BE1" w14:textId="77777777" w:rsidR="008E3E6E" w:rsidRDefault="008E3E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9A537C5" w14:textId="77777777" w:rsidR="008E3E6E" w:rsidRDefault="008E3E6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5"/>
        <w:gridCol w:w="5108"/>
        <w:gridCol w:w="867"/>
        <w:gridCol w:w="1927"/>
      </w:tblGrid>
      <w:tr w:rsidR="008E3E6E" w:rsidRPr="00973714" w14:paraId="49E7B50A" w14:textId="77777777" w:rsidTr="00052248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96306" w14:textId="77777777" w:rsidR="008E3E6E" w:rsidRPr="00973714" w:rsidRDefault="008E3E6E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Atbalsta saņēmējs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A38AA96" w14:textId="77777777" w:rsidR="008E3E6E" w:rsidRPr="00973714" w:rsidRDefault="008E3E6E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4E1F5" w14:textId="77777777" w:rsidR="008E3E6E" w:rsidRPr="00973714" w:rsidRDefault="008E3E6E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Datums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5F8D46F3" w14:textId="77777777" w:rsidR="008E3E6E" w:rsidRPr="00973714" w:rsidRDefault="008E3E6E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</w:tr>
      <w:tr w:rsidR="008E3E6E" w:rsidRPr="00973714" w14:paraId="25A21422" w14:textId="77777777" w:rsidTr="00052248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91586" w14:textId="77777777" w:rsidR="008E3E6E" w:rsidRPr="00973714" w:rsidRDefault="008E3E6E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2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25BAE2A" w14:textId="77777777" w:rsidR="00973714" w:rsidRPr="00973714" w:rsidRDefault="008E3E6E" w:rsidP="00052248">
            <w:pPr>
              <w:spacing w:before="100" w:beforeAutospacing="1" w:after="100" w:afterAutospacing="1" w:line="3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(vārds, uzvārds un paraksts)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55E19" w14:textId="77777777" w:rsidR="008E3E6E" w:rsidRPr="00973714" w:rsidRDefault="008E3E6E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54679A94" w14:textId="77777777" w:rsidR="008E3E6E" w:rsidRPr="00973714" w:rsidRDefault="008E3E6E" w:rsidP="0005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973714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 </w:t>
            </w:r>
          </w:p>
        </w:tc>
      </w:tr>
    </w:tbl>
    <w:p w14:paraId="55EB2A33" w14:textId="77777777" w:rsidR="008E3E6E" w:rsidRPr="007A08F3" w:rsidRDefault="008E3E6E">
      <w:pPr>
        <w:rPr>
          <w:rFonts w:ascii="Times New Roman" w:hAnsi="Times New Roman" w:cs="Times New Roman"/>
        </w:rPr>
      </w:pPr>
    </w:p>
    <w:sectPr w:rsidR="008E3E6E" w:rsidRPr="007A08F3" w:rsidSect="00D50676">
      <w:footerReference w:type="default" r:id="rId7"/>
      <w:pgSz w:w="11906" w:h="16838"/>
      <w:pgMar w:top="1440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2331" w14:textId="77777777" w:rsidR="00161594" w:rsidRDefault="00161594" w:rsidP="00496BF0">
      <w:pPr>
        <w:spacing w:after="0" w:line="240" w:lineRule="auto"/>
      </w:pPr>
      <w:r>
        <w:separator/>
      </w:r>
    </w:p>
  </w:endnote>
  <w:endnote w:type="continuationSeparator" w:id="0">
    <w:p w14:paraId="1476E61A" w14:textId="77777777" w:rsidR="00161594" w:rsidRDefault="00161594" w:rsidP="0049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1689" w14:textId="77777777" w:rsidR="00496BF0" w:rsidRDefault="00496BF0" w:rsidP="00D50676">
    <w:pPr>
      <w:pStyle w:val="Footer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D50676" w:rsidRPr="00D50676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28D671B" w14:textId="77777777" w:rsidR="00496BF0" w:rsidRDefault="00496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67A4" w14:textId="77777777" w:rsidR="00161594" w:rsidRDefault="00161594" w:rsidP="00496BF0">
      <w:pPr>
        <w:spacing w:after="0" w:line="240" w:lineRule="auto"/>
      </w:pPr>
      <w:r>
        <w:separator/>
      </w:r>
    </w:p>
  </w:footnote>
  <w:footnote w:type="continuationSeparator" w:id="0">
    <w:p w14:paraId="0EDEBE94" w14:textId="77777777" w:rsidR="00161594" w:rsidRDefault="00161594" w:rsidP="0049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46210"/>
    <w:multiLevelType w:val="hybridMultilevel"/>
    <w:tmpl w:val="0936B2BE"/>
    <w:lvl w:ilvl="0" w:tplc="B85C27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39605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14"/>
    <w:rsid w:val="00161594"/>
    <w:rsid w:val="001E06F6"/>
    <w:rsid w:val="00496BF0"/>
    <w:rsid w:val="005A174D"/>
    <w:rsid w:val="00763AA0"/>
    <w:rsid w:val="007A08F3"/>
    <w:rsid w:val="007C377C"/>
    <w:rsid w:val="00817A5C"/>
    <w:rsid w:val="00876F01"/>
    <w:rsid w:val="008E3E6E"/>
    <w:rsid w:val="00901279"/>
    <w:rsid w:val="00973714"/>
    <w:rsid w:val="00B16D2F"/>
    <w:rsid w:val="00B8591E"/>
    <w:rsid w:val="00D50676"/>
    <w:rsid w:val="00DF14C8"/>
    <w:rsid w:val="00E1303E"/>
    <w:rsid w:val="00E36D68"/>
    <w:rsid w:val="00EE15A3"/>
    <w:rsid w:val="00E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41F6"/>
  <w15:docId w15:val="{7D02A00B-E255-4F59-8E69-86A5CEF5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8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B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BF0"/>
  </w:style>
  <w:style w:type="paragraph" w:styleId="Footer">
    <w:name w:val="footer"/>
    <w:basedOn w:val="Normal"/>
    <w:link w:val="FooterChar"/>
    <w:uiPriority w:val="99"/>
    <w:unhideWhenUsed/>
    <w:rsid w:val="00496B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BF0"/>
  </w:style>
  <w:style w:type="paragraph" w:styleId="BalloonText">
    <w:name w:val="Balloon Text"/>
    <w:basedOn w:val="Normal"/>
    <w:link w:val="BalloonTextChar"/>
    <w:uiPriority w:val="99"/>
    <w:semiHidden/>
    <w:unhideWhenUsed/>
    <w:rsid w:val="0049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6B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2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28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7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8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Atbalsta pieprasījuma paraugs                  Pielikums Nr.4</vt:lpstr>
    </vt:vector>
  </TitlesOfParts>
  <Company>LAD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Atbalsta pieprasījuma paraugs                  Pielikums Nr.4</dc:title>
  <dc:creator>Ieva Upeniece</dc:creator>
  <cp:lastModifiedBy>Inga Benfelde</cp:lastModifiedBy>
  <cp:revision>2</cp:revision>
  <dcterms:created xsi:type="dcterms:W3CDTF">2022-10-24T13:21:00Z</dcterms:created>
  <dcterms:modified xsi:type="dcterms:W3CDTF">2022-10-24T13:21:00Z</dcterms:modified>
</cp:coreProperties>
</file>