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29B2" w14:textId="77777777" w:rsidR="00106816" w:rsidRPr="00106816" w:rsidRDefault="00106816" w:rsidP="00106816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106816">
        <w:rPr>
          <w:rFonts w:asciiTheme="majorBidi" w:hAnsiTheme="majorBidi" w:cstheme="majorBidi"/>
          <w:sz w:val="20"/>
          <w:szCs w:val="20"/>
        </w:rPr>
        <w:t xml:space="preserve">4. pielikums </w:t>
      </w:r>
    </w:p>
    <w:p w14:paraId="5C1DE010" w14:textId="77777777" w:rsidR="00106816" w:rsidRPr="00106816" w:rsidRDefault="00106816" w:rsidP="00106816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106816">
        <w:rPr>
          <w:rFonts w:asciiTheme="majorBidi" w:hAnsiTheme="majorBidi" w:cstheme="majorBidi"/>
          <w:sz w:val="20"/>
          <w:szCs w:val="20"/>
        </w:rPr>
        <w:t xml:space="preserve">Ministru kabineta </w:t>
      </w:r>
    </w:p>
    <w:p w14:paraId="35ECCF2F" w14:textId="77777777" w:rsidR="00106816" w:rsidRPr="00106816" w:rsidRDefault="00106816" w:rsidP="00106816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106816">
        <w:rPr>
          <w:rFonts w:asciiTheme="majorBidi" w:hAnsiTheme="majorBidi" w:cstheme="majorBidi"/>
          <w:sz w:val="20"/>
          <w:szCs w:val="20"/>
        </w:rPr>
        <w:t>2023. gada 1. jūnija</w:t>
      </w:r>
    </w:p>
    <w:p w14:paraId="69D8D55A" w14:textId="0129A6B3" w:rsidR="008B246B" w:rsidRPr="00106816" w:rsidRDefault="00106816" w:rsidP="00106816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414142"/>
          <w:sz w:val="20"/>
          <w:szCs w:val="20"/>
          <w:lang w:eastAsia="lv-LV"/>
        </w:rPr>
      </w:pPr>
      <w:r w:rsidRPr="00106816">
        <w:rPr>
          <w:rFonts w:asciiTheme="majorBidi" w:hAnsiTheme="majorBidi" w:cstheme="majorBidi"/>
          <w:sz w:val="20"/>
          <w:szCs w:val="20"/>
        </w:rPr>
        <w:t xml:space="preserve"> noteikumiem Nr. 265</w:t>
      </w:r>
    </w:p>
    <w:p w14:paraId="242499C5" w14:textId="0DC5969B" w:rsidR="008B246B" w:rsidRPr="000D5F92" w:rsidRDefault="008B246B" w:rsidP="008B2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0D5F92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Pārskats par projekta īstenošanu</w:t>
      </w:r>
      <w:r w:rsidR="005E288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</w:t>
      </w:r>
      <w:r w:rsidR="005E2883" w:rsidRPr="00844E06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vai starppārskats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325"/>
        <w:gridCol w:w="748"/>
        <w:gridCol w:w="5233"/>
      </w:tblGrid>
      <w:tr w:rsidR="008B246B" w:rsidRPr="000D5F92" w14:paraId="26E081A0" w14:textId="77777777" w:rsidTr="008B24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2BD2C4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36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4B416585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B246B" w:rsidRPr="000D5F92" w14:paraId="27DE404C" w14:textId="77777777" w:rsidTr="008B24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D99698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saņēmējs</w:t>
            </w:r>
          </w:p>
        </w:tc>
        <w:tc>
          <w:tcPr>
            <w:tcW w:w="36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6F72F2EC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B246B" w:rsidRPr="000D5F92" w14:paraId="6E66987E" w14:textId="77777777" w:rsidTr="008B246B"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556121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Projekta iesnieguma numurs</w:t>
            </w:r>
          </w:p>
        </w:tc>
        <w:tc>
          <w:tcPr>
            <w:tcW w:w="31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A7BE756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0F51A33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306"/>
      </w:tblGrid>
      <w:tr w:rsidR="008B246B" w:rsidRPr="000D5F92" w14:paraId="08D281A8" w14:textId="77777777" w:rsidTr="008B246B">
        <w:trPr>
          <w:trHeight w:val="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FAFD42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EC4B1BF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290"/>
      </w:tblGrid>
      <w:tr w:rsidR="008B246B" w:rsidRPr="000D5F92" w14:paraId="7B05611B" w14:textId="77777777" w:rsidTr="008B246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14:paraId="2AE3AA34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1. Projekta īstenošanas laiks</w:t>
            </w:r>
          </w:p>
        </w:tc>
      </w:tr>
    </w:tbl>
    <w:p w14:paraId="186B4F4F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306"/>
      </w:tblGrid>
      <w:tr w:rsidR="008B246B" w:rsidRPr="000D5F92" w14:paraId="6E52B5EA" w14:textId="77777777" w:rsidTr="008B246B">
        <w:trPr>
          <w:trHeight w:val="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CE3EF9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619BB94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306"/>
      </w:tblGrid>
      <w:tr w:rsidR="008B246B" w:rsidRPr="000D5F92" w14:paraId="6D886C3C" w14:textId="77777777" w:rsidTr="008B24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E1A6B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 20__. gada __. ____________ līdz 20__. gada __. ______________</w:t>
            </w:r>
          </w:p>
        </w:tc>
      </w:tr>
    </w:tbl>
    <w:p w14:paraId="25AD332F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306"/>
      </w:tblGrid>
      <w:tr w:rsidR="008B246B" w:rsidRPr="000D5F92" w14:paraId="61A172D2" w14:textId="77777777" w:rsidTr="008B246B">
        <w:trPr>
          <w:trHeight w:val="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914F72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9BEDB27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290"/>
      </w:tblGrid>
      <w:tr w:rsidR="008B246B" w:rsidRPr="000D5F92" w14:paraId="26B0AABC" w14:textId="77777777" w:rsidTr="008B246B">
        <w:trPr>
          <w:trHeight w:val="2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14:paraId="79EA2594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2. Īss projekta apraksts</w:t>
            </w: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(ietver informāciju par projekta ieviešanas ģeogrāfisko vietu, mērķiem, gūtajiem rezultātiem un projekta ilgtspēju)</w:t>
            </w:r>
          </w:p>
        </w:tc>
      </w:tr>
      <w:tr w:rsidR="008B246B" w:rsidRPr="000D5F92" w14:paraId="40074647" w14:textId="77777777" w:rsidTr="008B246B">
        <w:trPr>
          <w:trHeight w:val="2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92AD76" w14:textId="77777777" w:rsidR="008B246B" w:rsidRPr="000D5F92" w:rsidRDefault="008B246B" w:rsidP="008B246B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  <w:p w14:paraId="3015666E" w14:textId="77777777" w:rsidR="008B246B" w:rsidRPr="000D5F92" w:rsidRDefault="008B246B" w:rsidP="008B246B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721FF419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306"/>
      </w:tblGrid>
      <w:tr w:rsidR="008B246B" w:rsidRPr="000D5F92" w14:paraId="26CDE6CA" w14:textId="77777777" w:rsidTr="008B246B">
        <w:trPr>
          <w:trHeight w:val="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E448E9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41BAC8C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652"/>
        <w:gridCol w:w="2736"/>
        <w:gridCol w:w="2902"/>
      </w:tblGrid>
      <w:tr w:rsidR="008B246B" w:rsidRPr="000D5F92" w14:paraId="387FEA9D" w14:textId="77777777" w:rsidTr="008B246B">
        <w:trPr>
          <w:trHeight w:val="20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vAlign w:val="center"/>
            <w:hideMark/>
          </w:tcPr>
          <w:p w14:paraId="74B7568A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3. Īstenotie pasākumi</w:t>
            </w:r>
          </w:p>
        </w:tc>
      </w:tr>
      <w:tr w:rsidR="008B246B" w:rsidRPr="000D5F92" w14:paraId="6627816B" w14:textId="77777777" w:rsidTr="008B246B">
        <w:trPr>
          <w:trHeight w:val="200"/>
        </w:trPr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5853E4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Pasākuma nosaukums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9716EA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Apraksts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56D49D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Pasākuma rezultāts</w:t>
            </w: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(piemēram, ietekme uz sabiedrību, radītās materiālās vērtības)</w:t>
            </w:r>
          </w:p>
        </w:tc>
      </w:tr>
      <w:tr w:rsidR="008B246B" w:rsidRPr="000D5F92" w14:paraId="49745129" w14:textId="77777777" w:rsidTr="008B246B">
        <w:trPr>
          <w:trHeight w:val="200"/>
        </w:trPr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9CE5C7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27B917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F4913B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B246B" w:rsidRPr="000D5F92" w14:paraId="5E103645" w14:textId="77777777" w:rsidTr="008B246B">
        <w:trPr>
          <w:trHeight w:val="200"/>
        </w:trPr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5A6BBD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E3DCF8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A0EF7B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EFEE72F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306"/>
      </w:tblGrid>
      <w:tr w:rsidR="008B246B" w:rsidRPr="000D5F92" w14:paraId="52DC4D9B" w14:textId="77777777" w:rsidTr="008B246B">
        <w:trPr>
          <w:trHeight w:val="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F7C20E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89A07D3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290"/>
      </w:tblGrid>
      <w:tr w:rsidR="008B246B" w:rsidRPr="000D5F92" w14:paraId="2A508F79" w14:textId="77777777" w:rsidTr="008B246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14:paraId="782B25A8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4. Izmaiņas projekta īstenošanas gaitā</w:t>
            </w:r>
          </w:p>
        </w:tc>
      </w:tr>
    </w:tbl>
    <w:p w14:paraId="6F9CEF18" w14:textId="77777777" w:rsidR="008B246B" w:rsidRPr="000D5F92" w:rsidRDefault="008B246B" w:rsidP="008B24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0D5F92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lastRenderedPageBreak/>
        <w:t>Lūdzam norādīt izmaiņas (ja tādas radušās) starp projekta iesniegumā un projekta izmaksās norādītajiem un faktiski īstenotajiem pasākumiem un finansējuma izlietojumu, paskaidrojot izmaiņu iemeslus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15"/>
        <w:gridCol w:w="2155"/>
        <w:gridCol w:w="2984"/>
        <w:gridCol w:w="2736"/>
      </w:tblGrid>
      <w:tr w:rsidR="008B246B" w:rsidRPr="000D5F92" w14:paraId="2222EDCA" w14:textId="77777777" w:rsidTr="008B246B">
        <w:trPr>
          <w:trHeight w:val="20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8D5943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 k.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A64EC2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Izmaiņas projekta pasākumos un finansējuma izlietošanā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284637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Izmaiņu iemesli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1A6860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Izmaiņu sekas</w:t>
            </w:r>
          </w:p>
        </w:tc>
      </w:tr>
      <w:tr w:rsidR="008B246B" w:rsidRPr="000D5F92" w14:paraId="5063BD0D" w14:textId="77777777" w:rsidTr="008B246B">
        <w:trPr>
          <w:trHeight w:val="20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0919BA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2CC904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286D20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EF5A30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B246B" w:rsidRPr="000D5F92" w14:paraId="5CC18B04" w14:textId="77777777" w:rsidTr="008B246B">
        <w:trPr>
          <w:trHeight w:val="20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587EDB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0756F2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9F7562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6E08E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7FEF3B8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306"/>
      </w:tblGrid>
      <w:tr w:rsidR="008B246B" w:rsidRPr="000D5F92" w14:paraId="421104AF" w14:textId="77777777" w:rsidTr="008B246B">
        <w:trPr>
          <w:trHeight w:val="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D89676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21ED82EB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290"/>
      </w:tblGrid>
      <w:tr w:rsidR="008B246B" w:rsidRPr="000D5F92" w14:paraId="17E24FAA" w14:textId="77777777" w:rsidTr="008B246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14:paraId="2FC446F1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5. Projektā sagatavotā informācija</w:t>
            </w:r>
          </w:p>
        </w:tc>
      </w:tr>
    </w:tbl>
    <w:p w14:paraId="6016E481" w14:textId="77777777" w:rsidR="008B246B" w:rsidRPr="000D5F92" w:rsidRDefault="008B246B" w:rsidP="008B24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0D5F92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Lūdzam norādīt, kur ir publiski pieejama sagatavotā informācija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290"/>
      </w:tblGrid>
      <w:tr w:rsidR="008B246B" w:rsidRPr="000D5F92" w14:paraId="73405854" w14:textId="77777777" w:rsidTr="008B246B">
        <w:trPr>
          <w:trHeight w:val="2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490818" w14:textId="77777777" w:rsidR="008B246B" w:rsidRPr="000D5F92" w:rsidRDefault="008B246B" w:rsidP="008B246B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  <w:p w14:paraId="31C87BC1" w14:textId="77777777" w:rsidR="008B246B" w:rsidRPr="000D5F92" w:rsidRDefault="008B246B" w:rsidP="008B246B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68977B8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306"/>
      </w:tblGrid>
      <w:tr w:rsidR="008B246B" w:rsidRPr="000D5F92" w14:paraId="5B0A76E8" w14:textId="77777777" w:rsidTr="008B246B">
        <w:trPr>
          <w:trHeight w:val="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C28238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3B8096F2" w14:textId="77777777" w:rsidR="008B246B" w:rsidRPr="000D5F92" w:rsidRDefault="008B246B" w:rsidP="008B24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86"/>
        <w:gridCol w:w="249"/>
        <w:gridCol w:w="2907"/>
        <w:gridCol w:w="664"/>
      </w:tblGrid>
      <w:tr w:rsidR="008B246B" w:rsidRPr="000D5F92" w14:paraId="49893236" w14:textId="77777777" w:rsidTr="008B246B">
        <w:trPr>
          <w:trHeight w:val="200"/>
        </w:trPr>
        <w:tc>
          <w:tcPr>
            <w:tcW w:w="27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F2B94A2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F1F912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EED08CC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74B1C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Z. v.</w:t>
            </w:r>
          </w:p>
        </w:tc>
      </w:tr>
      <w:tr w:rsidR="008B246B" w:rsidRPr="000D5F92" w14:paraId="675E18BF" w14:textId="77777777" w:rsidTr="008B246B">
        <w:trPr>
          <w:trHeight w:val="200"/>
        </w:trPr>
        <w:tc>
          <w:tcPr>
            <w:tcW w:w="27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2F580E92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(atbalsta saņēmēja vārds,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33BF6B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43578B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24A02" w14:textId="77777777" w:rsidR="008B246B" w:rsidRPr="000D5F92" w:rsidRDefault="008B246B" w:rsidP="008B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1FE8587E" w14:textId="77777777" w:rsidR="008B246B" w:rsidRPr="000D5F92" w:rsidRDefault="008B246B" w:rsidP="008B24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0D5F92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Datums _______________________________________</w:t>
      </w:r>
    </w:p>
    <w:p w14:paraId="2F978BFA" w14:textId="77777777" w:rsidR="008B246B" w:rsidRPr="000D5F92" w:rsidRDefault="008B246B" w:rsidP="008B24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0D5F92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Pārskatu sagatavoja: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12"/>
        <w:gridCol w:w="6562"/>
        <w:gridCol w:w="332"/>
      </w:tblGrid>
      <w:tr w:rsidR="008B246B" w:rsidRPr="000D5F92" w14:paraId="5E2BAA67" w14:textId="77777777" w:rsidTr="008B246B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E1C41E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72DABFB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B246B" w:rsidRPr="000D5F92" w14:paraId="2A4310DF" w14:textId="77777777" w:rsidTr="008B246B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3512AD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415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B1A47D9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B246B" w:rsidRPr="000D5F92" w14:paraId="4723B8D8" w14:textId="77777777" w:rsidTr="008B246B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EB07F6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tālruņa numurs</w:t>
            </w:r>
          </w:p>
        </w:tc>
        <w:tc>
          <w:tcPr>
            <w:tcW w:w="415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789D571C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8B246B" w:rsidRPr="000D5F92" w14:paraId="6356672B" w14:textId="77777777" w:rsidTr="008B246B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77110F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e-pasta adrese</w:t>
            </w:r>
          </w:p>
        </w:tc>
        <w:tc>
          <w:tcPr>
            <w:tcW w:w="39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2D63714" w14:textId="77777777" w:rsidR="008B246B" w:rsidRPr="000D5F92" w:rsidRDefault="008B246B" w:rsidP="008B24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BD0CE" w14:textId="77777777" w:rsidR="008B246B" w:rsidRPr="000D5F92" w:rsidRDefault="008B246B" w:rsidP="008B24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0D5F9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4E588B90" w14:textId="77777777" w:rsidR="00465DDF" w:rsidRPr="000D5F92" w:rsidRDefault="00465DDF">
      <w:pPr>
        <w:rPr>
          <w:rFonts w:ascii="Times New Roman" w:hAnsi="Times New Roman" w:cs="Times New Roman"/>
        </w:rPr>
      </w:pPr>
    </w:p>
    <w:sectPr w:rsidR="00465DDF" w:rsidRPr="000D5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6B"/>
    <w:rsid w:val="000D5F92"/>
    <w:rsid w:val="00106816"/>
    <w:rsid w:val="00465DDF"/>
    <w:rsid w:val="005755F0"/>
    <w:rsid w:val="005E2883"/>
    <w:rsid w:val="00844E06"/>
    <w:rsid w:val="008B246B"/>
    <w:rsid w:val="0095688C"/>
    <w:rsid w:val="00992A94"/>
    <w:rsid w:val="00A71111"/>
    <w:rsid w:val="00A76A8F"/>
    <w:rsid w:val="00BD2EEF"/>
    <w:rsid w:val="00F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933"/>
  <w15:chartTrackingRefBased/>
  <w15:docId w15:val="{2CEA3866-2116-460B-B500-22490A98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76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A8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75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4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076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815</Words>
  <Characters>465</Characters>
  <Application>Microsoft Office Word</Application>
  <DocSecurity>0</DocSecurity>
  <Lines>3</Lines>
  <Paragraphs>2</Paragraphs>
  <ScaleCrop>false</ScaleCrop>
  <Company>Zemkopības Ministrija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Mīkule</dc:creator>
  <cp:keywords/>
  <dc:description/>
  <cp:lastModifiedBy>Agnese Birzniece</cp:lastModifiedBy>
  <cp:revision>3</cp:revision>
  <dcterms:created xsi:type="dcterms:W3CDTF">2023-05-11T13:08:00Z</dcterms:created>
  <dcterms:modified xsi:type="dcterms:W3CDTF">2023-06-05T12:53:00Z</dcterms:modified>
</cp:coreProperties>
</file>