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D8957D9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M2 </w:t>
      </w:r>
      <w:r w:rsidRPr="00CE5686">
        <w:rPr>
          <w:rFonts w:ascii="Times New Roman" w:hAnsi="Times New Roman"/>
          <w:bCs/>
          <w:sz w:val="28"/>
          <w:szCs w:val="28"/>
        </w:rPr>
        <w:t>Pievilcīga dzīves vide un aktīvas lauku kopienas</w:t>
      </w:r>
    </w:p>
    <w:p w14:paraId="23758660" w14:textId="6CC649F7" w:rsidR="0020196C" w:rsidRDefault="0020196C" w:rsidP="0020196C">
      <w:pPr>
        <w:ind w:right="-427"/>
        <w:rPr>
          <w:rFonts w:ascii="Times New Roman" w:hAnsi="Times New Roman"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ELFLA</w:t>
      </w:r>
      <w:r w:rsidR="006624B0">
        <w:rPr>
          <w:rFonts w:ascii="Times New Roman" w:hAnsi="Times New Roman"/>
          <w:b/>
          <w:sz w:val="28"/>
          <w:szCs w:val="28"/>
          <w:lang w:eastAsia="zh-CN"/>
        </w:rPr>
        <w:t>5</w:t>
      </w:r>
      <w:r w:rsidRPr="00785E0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624B0" w:rsidRPr="006624B0">
        <w:rPr>
          <w:rFonts w:ascii="Times New Roman" w:hAnsi="Times New Roman"/>
          <w:sz w:val="28"/>
          <w:szCs w:val="28"/>
        </w:rPr>
        <w:t>Kopienu stiprināšana un sabiedrisko aktivitāšu dažādošana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"/>
        <w:gridCol w:w="7421"/>
        <w:gridCol w:w="1267"/>
        <w:gridCol w:w="1212"/>
        <w:gridCol w:w="5103"/>
      </w:tblGrid>
      <w:tr w:rsidR="00540BE1" w:rsidRPr="00785E0B" w14:paraId="72A90AC4" w14:textId="28237AAB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441" w:type="dxa"/>
            <w:gridSpan w:val="2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lang w:eastAsia="zh-CN"/>
              </w:rPr>
              <w:t>Paš</w:t>
            </w:r>
            <w:proofErr w:type="spellEnd"/>
            <w:r>
              <w:rPr>
                <w:rFonts w:ascii="Times New Roman" w:hAnsi="Times New Roman"/>
                <w:b/>
                <w:lang w:eastAsia="zh-CN"/>
              </w:rPr>
              <w:t>-vērtējums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540BE1" w:rsidRPr="00785E0B" w14:paraId="349667EC" w14:textId="64F81D1D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0DE396E1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Atbilstība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0754A012" w14:textId="15881D58" w:rsidTr="00540BE1"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</w:tcPr>
          <w:p w14:paraId="50ECF355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785E0B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 xml:space="preserve">noteiktajai </w:t>
            </w:r>
            <w:r w:rsidRPr="00785E0B">
              <w:rPr>
                <w:rFonts w:ascii="Times New Roman" w:hAnsi="Times New Roman"/>
                <w:lang w:eastAsia="zh-CN"/>
              </w:rPr>
              <w:t xml:space="preserve">rīcībai, </w:t>
            </w:r>
            <w:r>
              <w:rPr>
                <w:rFonts w:ascii="Times New Roman" w:hAnsi="Times New Roman"/>
                <w:lang w:eastAsia="zh-CN"/>
              </w:rPr>
              <w:t xml:space="preserve">biedrības ZBA VRG </w:t>
            </w:r>
            <w:r w:rsidRPr="00785E0B">
              <w:rPr>
                <w:rFonts w:ascii="Times New Roman" w:hAnsi="Times New Roman"/>
                <w:lang w:eastAsia="zh-CN"/>
              </w:rPr>
              <w:t>teritorijai (Ja tiek saņemts “Nē” – projekts tiek noraidīts)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7CEA869D" w14:textId="5287EE3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2.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Projekta mērķis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1864AD" w14:paraId="7A6C52DA" w14:textId="427D7864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1864AD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104A631D" w:rsidR="001864AD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plānotā budžeta, laika un cilvēkresursu ziņā.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00AFFE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1864AD" w14:paraId="658F760A" w14:textId="71579896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1864AD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0BB8EDED" w:rsidR="001864AD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individuālais projekta mērķis ir aprakstīts, bet nav izmērāms. Nekonkrētas norādes par laika un cilvēkresursiem mērķa sasniegšanai.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6628C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1864AD" w14:paraId="416A25FF" w14:textId="4C0E2972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1864AD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34D3285B" w:rsidR="001864AD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projekta mērķis nekonkrēts, vispārīgs, nav sasniedzams projekta īstenošanas laikā. 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5F0F8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65B6D6DC" w14:textId="5B37A986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pieteikuma dokumenti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8912A7" w14:paraId="793F1F55" w14:textId="1AC7DBEA" w:rsidTr="001864A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1864AD" w:rsidRPr="008912A7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ADDB" w14:textId="70E3665A" w:rsidR="001864AD" w:rsidRPr="008912A7" w:rsidRDefault="001864AD" w:rsidP="001864AD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8D51" w14:textId="018DE59E" w:rsidR="001864AD" w:rsidRPr="008912A7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  <w:r w:rsidRPr="00785E0B">
              <w:rPr>
                <w:rFonts w:ascii="Times New Roman" w:hAnsi="Times New Roman"/>
                <w:lang w:eastAsia="zh-CN"/>
              </w:rPr>
              <w:t>*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1864AD" w:rsidRPr="008912A7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1864AD" w:rsidRPr="008912A7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8912A7" w14:paraId="6A03894C" w14:textId="0CA41CC8" w:rsidTr="001864AD">
        <w:trPr>
          <w:trHeight w:val="17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207F4" w14:textId="77777777" w:rsidR="001864AD" w:rsidRPr="008912A7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C9B9" w14:textId="2FEBD4E8" w:rsidR="001864AD" w:rsidRPr="008912A7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8CE3" w14:textId="73EF9766" w:rsidR="001864AD" w:rsidRPr="008912A7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E5EA2" w14:textId="77777777" w:rsidR="001864AD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D4EA" w14:textId="77777777" w:rsidR="001864AD" w:rsidRDefault="001864AD" w:rsidP="001864A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8912A7" w14:paraId="395FAFB3" w14:textId="1EF78557" w:rsidTr="00513425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1864AD" w:rsidRPr="008912A7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772" w14:textId="77777777" w:rsidR="001864AD" w:rsidRPr="00785E0B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2C46E738" w:rsidR="001864AD" w:rsidRPr="008912A7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lastRenderedPageBreak/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1864AD" w:rsidRPr="008912A7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1D757577" w14:textId="1055F267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77777777" w:rsidR="001864AD" w:rsidRPr="00785E0B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D255CD1" w14:textId="77777777" w:rsidR="001864AD" w:rsidRPr="00785E0B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nepieciešamība un plānotais rezultāts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0CB7AFB2" w14:textId="7A4D142F" w:rsidTr="001B1B7A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E280DFA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21AD0F0E" w14:textId="6BC24017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aprakstītas problēmas, ko projekts paredz risināt un rezultātu, kādu vēlas sasniegt. Projekta pieteikumā vai </w:t>
            </w:r>
            <w:r w:rsidRPr="002D1D38">
              <w:rPr>
                <w:rFonts w:ascii="Times New Roman" w:hAnsi="Times New Roman"/>
                <w:lang w:eastAsia="zh-CN"/>
              </w:rPr>
              <w:t>pievienotajā</w:t>
            </w:r>
            <w:r w:rsidRPr="00072092">
              <w:rPr>
                <w:rFonts w:ascii="Times New Roman" w:hAnsi="Times New Roman"/>
                <w:lang w:eastAsia="zh-CN"/>
              </w:rPr>
              <w:t xml:space="preserve"> dokumentā pamatota projekta aktualitāte vietējai sabiedrībai.</w:t>
            </w:r>
          </w:p>
        </w:tc>
        <w:tc>
          <w:tcPr>
            <w:tcW w:w="1267" w:type="dxa"/>
            <w:vAlign w:val="center"/>
          </w:tcPr>
          <w:p w14:paraId="072760C2" w14:textId="23A122BC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5C3834D1" w14:textId="42A3C710" w:rsidTr="001B1B7A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DDC027F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C58C33C" w14:textId="5836CD0A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aprakstītas problēmas, ko projekts paredz risināt un rezultātu, kādu vēlas sasniegt. Projektā nav pārliecinoši pamatota projekta aktualitāte vietējai sabiedrībai.</w:t>
            </w:r>
          </w:p>
        </w:tc>
        <w:tc>
          <w:tcPr>
            <w:tcW w:w="1267" w:type="dxa"/>
            <w:vAlign w:val="center"/>
          </w:tcPr>
          <w:p w14:paraId="7446D3CC" w14:textId="3E0D650F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50E9DED0" w14:textId="65CE99E5" w:rsidTr="001B1B7A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4F0B91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3A7BAB1E" w14:textId="21F2667E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aprakstītas problēmas, ko projekts paredz risināt, nepilnīgs apraksts projekta rezultātam. Projekta aktualitātei ir deklaratīvs apraksts.</w:t>
            </w:r>
          </w:p>
        </w:tc>
        <w:tc>
          <w:tcPr>
            <w:tcW w:w="1267" w:type="dxa"/>
            <w:vAlign w:val="center"/>
          </w:tcPr>
          <w:p w14:paraId="3560780A" w14:textId="5D67533F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20A8A69B" w14:textId="19E2F764" w:rsidTr="001B1B7A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715C0D5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58937B1A" w14:textId="4F4B1FB8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nepilnīgi aprakstītas problēmas, ko projekts paredz risināt un nepilnīgs apraksts projekta rezultātam. Nav pamatota projekta aktualitāte vietējai sabiedrībai.</w:t>
            </w:r>
          </w:p>
        </w:tc>
        <w:tc>
          <w:tcPr>
            <w:tcW w:w="1267" w:type="dxa"/>
            <w:vAlign w:val="center"/>
          </w:tcPr>
          <w:p w14:paraId="2CE6787A" w14:textId="5565B416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1C9F4154" w14:textId="3CF13070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77777777" w:rsidR="001864AD" w:rsidRPr="00785E0B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4F8C069A" w14:textId="77777777" w:rsidR="001864AD" w:rsidRPr="00785E0B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785E0B">
              <w:rPr>
                <w:rFonts w:ascii="Times New Roman" w:hAnsi="Times New Roman"/>
                <w:b/>
                <w:lang w:eastAsia="zh-CN"/>
              </w:rPr>
              <w:t>otenciālā mērķa grupa un tās ieguvumi no projekta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23E5DE6F" w14:textId="164C44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499FE99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2C8E735" w14:textId="56E89E3B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skaidri definēta mērķa grupa, tās lielums, tiešais labuma guvēju skaits un ieguvumu apraksts. Projekta pieteikumam pievienots papild</w:t>
            </w:r>
            <w:r>
              <w:rPr>
                <w:rFonts w:ascii="Times New Roman" w:hAnsi="Times New Roman"/>
                <w:lang w:eastAsia="zh-CN"/>
              </w:rPr>
              <w:t>inošs</w:t>
            </w:r>
            <w:r w:rsidRPr="00785E0B">
              <w:rPr>
                <w:rFonts w:ascii="Times New Roman" w:hAnsi="Times New Roman"/>
                <w:lang w:eastAsia="zh-CN"/>
              </w:rPr>
              <w:t xml:space="preserve"> materiāls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05ABBDD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62224904" w14:textId="605B4C38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493174C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9F1A9AE" w14:textId="060CE428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definēta mērķa grupa, tās lielums, tiešais labuma guvēju skaits un ieguvumu apraksts. Projekta pieteikumā vai tā pielikumā iekļautā informācija nesniedz pārliecību par mērķauditorijas objektīvu novērtējumu.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70767B5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2CABFF01" w14:textId="5B965113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8581C7B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7498874" w14:textId="17FBC94C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definēta mērķa grupa, tās lielums, tiešais labuma guvēju skaits un ieguvumu apraksts. Projekta pieteikumā vai tā pielikumā nav sniegts 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B04A7F3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092642A0" w14:textId="15A892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D62883A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811021F" w14:textId="37ABEE82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mērķa grupas apraksts nav pietiekami detalizēts, norādīts tiešais labuma guvēju skaits un ieguvumu apraksts. Projekta pieteikumā vai tā pielikumā nav sniegts 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F8B2C11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5359705A" w14:textId="381CC234" w:rsidTr="00540BE1">
        <w:trPr>
          <w:trHeight w:val="35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77777777" w:rsidR="001864AD" w:rsidRPr="00785E0B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31125D4" w14:textId="77777777" w:rsidR="001864AD" w:rsidRPr="00785E0B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 xml:space="preserve">Plānotās aktivitātes </w:t>
            </w:r>
            <w:r>
              <w:rPr>
                <w:rFonts w:ascii="Times New Roman" w:hAnsi="Times New Roman"/>
                <w:b/>
                <w:lang w:eastAsia="zh-CN"/>
              </w:rPr>
              <w:t>un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projekta īstenošanas gaita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4139ABA6" w14:textId="05CF6BA6" w:rsidTr="0023006D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93820E9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695359EB" w14:textId="5B14DDEF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Pārskatāmi un loģiski atspoguļota projekta īstenošanas gaita un skaidri saprotama veicamo darbu secība.</w:t>
            </w:r>
          </w:p>
        </w:tc>
        <w:tc>
          <w:tcPr>
            <w:tcW w:w="1267" w:type="dxa"/>
            <w:vAlign w:val="center"/>
          </w:tcPr>
          <w:p w14:paraId="3DAD6CF4" w14:textId="033B8B31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709AC2A6" w14:textId="13D06512" w:rsidTr="0023006D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C7AE56E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1C09CE7" w14:textId="1F385948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Aprakstīta projekta īstenošanas gaita vai veicamo darbu secība.</w:t>
            </w:r>
          </w:p>
        </w:tc>
        <w:tc>
          <w:tcPr>
            <w:tcW w:w="1267" w:type="dxa"/>
            <w:vAlign w:val="center"/>
          </w:tcPr>
          <w:p w14:paraId="055031FF" w14:textId="73B57C71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1B6AE3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C22301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7534E724" w14:textId="7EC5BCEE" w:rsidTr="0023006D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C2A514A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E7D6ECD" w14:textId="4021A24B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mērķi. </w:t>
            </w:r>
            <w:r>
              <w:rPr>
                <w:rFonts w:ascii="Times New Roman" w:hAnsi="Times New Roman"/>
                <w:lang w:eastAsia="zh-CN"/>
              </w:rPr>
              <w:t>Neskaidri aprakstīta p</w:t>
            </w:r>
            <w:r w:rsidRPr="00785E0B">
              <w:rPr>
                <w:rFonts w:ascii="Times New Roman" w:hAnsi="Times New Roman"/>
                <w:lang w:eastAsia="zh-CN"/>
              </w:rPr>
              <w:t>rojekta īstenošanas gaita un veicamo darbu secība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vAlign w:val="center"/>
          </w:tcPr>
          <w:p w14:paraId="2D10B678" w14:textId="15113596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49639096" w14:textId="7F27FD66" w:rsidTr="0023006D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9945036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9D5CC1C" w14:textId="7C0B3214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mērķi. Nav sniegts projekta īstenošanas darbu apraksts un to veikšanas secība.</w:t>
            </w:r>
          </w:p>
        </w:tc>
        <w:tc>
          <w:tcPr>
            <w:tcW w:w="1267" w:type="dxa"/>
            <w:vAlign w:val="center"/>
          </w:tcPr>
          <w:p w14:paraId="3A041342" w14:textId="4496E846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2794A2C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1322F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8912A7" w14:paraId="3EFACEB3" w14:textId="465F16DB" w:rsidTr="00540BE1">
        <w:trPr>
          <w:trHeight w:val="293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77777777" w:rsidR="001864AD" w:rsidRPr="008912A7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</w:tcPr>
          <w:p w14:paraId="446A937E" w14:textId="77777777" w:rsidR="001864AD" w:rsidRPr="008912A7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8912A7" w14:paraId="12746674" w14:textId="2037DD03" w:rsidTr="001864AD">
        <w:trPr>
          <w:trHeight w:val="283"/>
        </w:trPr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1864AD" w:rsidRPr="008912A7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292A46F4" w14:textId="68A78B97" w:rsidR="001864AD" w:rsidRPr="008912A7" w:rsidRDefault="001864AD" w:rsidP="001864AD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67" w:type="dxa"/>
            <w:vAlign w:val="center"/>
          </w:tcPr>
          <w:p w14:paraId="55F0D050" w14:textId="5311B11F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8912A7" w14:paraId="575E3639" w14:textId="53C8CED9" w:rsidTr="001864AD">
        <w:trPr>
          <w:trHeight w:val="283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1864AD" w:rsidRPr="008912A7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6E467E6" w14:textId="60CB53A2" w:rsidR="001864AD" w:rsidRPr="008912A7" w:rsidRDefault="001864AD" w:rsidP="001864AD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</w:tcPr>
          <w:p w14:paraId="3372D4E5" w14:textId="05B6474D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8912A7" w14:paraId="7A75AFA6" w14:textId="75632D77" w:rsidTr="001864AD">
        <w:trPr>
          <w:trHeight w:val="283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54530B29" w14:textId="77777777" w:rsidR="001864AD" w:rsidRPr="008912A7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10E017A9" w14:textId="1382F574" w:rsidR="001864AD" w:rsidRPr="008912A7" w:rsidRDefault="001864AD" w:rsidP="001864AD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67" w:type="dxa"/>
          </w:tcPr>
          <w:p w14:paraId="7FF87A38" w14:textId="37D23DD9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5ABA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43672" w14:textId="77777777" w:rsidR="001864AD" w:rsidRPr="008912A7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072092" w14:paraId="52B9E0DE" w14:textId="0039BC50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07682" w14:textId="77777777" w:rsidR="001864AD" w:rsidRPr="00072092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bookmarkStart w:id="0" w:name="_Hlk155181692"/>
          </w:p>
        </w:tc>
        <w:tc>
          <w:tcPr>
            <w:tcW w:w="74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2F0ECD" w14:textId="77777777" w:rsidR="001864AD" w:rsidRDefault="001864AD" w:rsidP="001864AD">
            <w:pPr>
              <w:suppressAutoHyphens/>
              <w:spacing w:after="0" w:line="240" w:lineRule="auto"/>
              <w:ind w:left="459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575894">
              <w:rPr>
                <w:rFonts w:ascii="Times New Roman" w:hAnsi="Times New Roman"/>
                <w:b/>
                <w:bCs/>
                <w:lang w:eastAsia="zh-CN"/>
              </w:rPr>
              <w:t>Minimālie punkti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(2. -7.)</w:t>
            </w:r>
          </w:p>
          <w:p w14:paraId="7557A370" w14:textId="77777777" w:rsidR="001864AD" w:rsidRPr="009B429B" w:rsidRDefault="001864AD" w:rsidP="001864AD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5FF24" w14:textId="77777777" w:rsidR="001864AD" w:rsidRPr="00575894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EFAAC" w14:textId="77777777" w:rsidR="001864AD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9F725" w14:textId="77777777" w:rsidR="001864AD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bookmarkEnd w:id="0"/>
      <w:tr w:rsidR="001864AD" w:rsidRPr="00785E0B" w14:paraId="520F8563" w14:textId="2D8B151E" w:rsidTr="00540BE1">
        <w:trPr>
          <w:trHeight w:val="70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FF487DB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30CA2EB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B</w:t>
            </w:r>
            <w:r w:rsidRPr="00785E0B">
              <w:rPr>
                <w:rFonts w:ascii="Times New Roman" w:hAnsi="Times New Roman"/>
                <w:b/>
                <w:lang w:eastAsia="zh-CN"/>
              </w:rPr>
              <w:t>ērnu un/vai jauniešu interešu attīstīšan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2DA5A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3BC297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B5FD7C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76759" w:rsidRPr="00785E0B" w14:paraId="762E900B" w14:textId="1FCA52DE" w:rsidTr="00CA75CD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87D06E0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F7D8609" w14:textId="513D67DB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jauniešu </w:t>
            </w:r>
            <w:r>
              <w:rPr>
                <w:rFonts w:ascii="Times New Roman" w:hAnsi="Times New Roman"/>
                <w:lang w:eastAsia="zh-CN"/>
              </w:rPr>
              <w:t>interešu attīstīšanu</w:t>
            </w:r>
            <w:r w:rsidRPr="00785E0B">
              <w:rPr>
                <w:rFonts w:ascii="Times New Roman" w:hAnsi="Times New Roman"/>
                <w:lang w:eastAsia="zh-CN"/>
              </w:rPr>
              <w:t>, aprakstīts un skaidri pamatots turpinājums pēc projekta</w:t>
            </w:r>
          </w:p>
        </w:tc>
        <w:tc>
          <w:tcPr>
            <w:tcW w:w="1267" w:type="dxa"/>
            <w:vAlign w:val="center"/>
          </w:tcPr>
          <w:p w14:paraId="7D8BC5C2" w14:textId="391C9B50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5F6EB48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D9D9CE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76759" w:rsidRPr="00785E0B" w14:paraId="25FC210B" w14:textId="53856E6E" w:rsidTr="00CA75CD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58FDD7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380F0715" w14:textId="3EA7178A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</w:t>
            </w:r>
            <w:r>
              <w:rPr>
                <w:rFonts w:ascii="Times New Roman" w:hAnsi="Times New Roman"/>
                <w:lang w:eastAsia="zh-CN"/>
              </w:rPr>
              <w:t xml:space="preserve">netieši </w:t>
            </w:r>
            <w:r w:rsidRPr="00785E0B">
              <w:rPr>
                <w:rFonts w:ascii="Times New Roman" w:hAnsi="Times New Roman"/>
                <w:lang w:eastAsia="zh-CN"/>
              </w:rPr>
              <w:t>vērsts uz jauniešu/bērnu interešu attīstīšanu</w:t>
            </w:r>
          </w:p>
        </w:tc>
        <w:tc>
          <w:tcPr>
            <w:tcW w:w="1267" w:type="dxa"/>
            <w:vAlign w:val="center"/>
          </w:tcPr>
          <w:p w14:paraId="338F92B6" w14:textId="23885F4F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C2660B8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EA4D73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76759" w:rsidRPr="00785E0B" w14:paraId="347005CF" w14:textId="77AA064C" w:rsidTr="00CA75CD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48C5D11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7DB2640" w14:textId="0DDFFB50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nav vērsts uz bērnu un/vai jauniešu interešu attīstīšanu</w:t>
            </w:r>
          </w:p>
        </w:tc>
        <w:tc>
          <w:tcPr>
            <w:tcW w:w="1267" w:type="dxa"/>
            <w:vAlign w:val="center"/>
          </w:tcPr>
          <w:p w14:paraId="1D572D42" w14:textId="26D9DAF9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475CE90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0836D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03060D92" w14:textId="047EC32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52DDECB" w14:textId="5CF67203" w:rsidR="001864AD" w:rsidRPr="00785E0B" w:rsidRDefault="00976759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Dabas un k</w:t>
            </w:r>
            <w:r w:rsidRPr="008912A7">
              <w:rPr>
                <w:rFonts w:ascii="Times New Roman" w:hAnsi="Times New Roman"/>
                <w:b/>
                <w:lang w:eastAsia="zh-CN"/>
              </w:rPr>
              <w:t>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76759" w:rsidRPr="00785E0B" w14:paraId="22852A0F" w14:textId="3F54D79F" w:rsidTr="0059237C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1A433CBC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207DAF99" w14:textId="085FACBA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</w:t>
            </w:r>
            <w:r>
              <w:rPr>
                <w:rFonts w:ascii="Times New Roman" w:hAnsi="Times New Roman"/>
                <w:lang w:eastAsia="zh-CN"/>
              </w:rPr>
              <w:t xml:space="preserve">dabas vai </w:t>
            </w:r>
            <w:r w:rsidRPr="00785E0B">
              <w:rPr>
                <w:rFonts w:ascii="Times New Roman" w:hAnsi="Times New Roman"/>
                <w:lang w:eastAsia="zh-CN"/>
              </w:rPr>
              <w:t>kultūrvēsturiskā mantojuma saglabāšanu un popularizēšanu, detalizēti un skaidri pamatots apraksts</w:t>
            </w:r>
          </w:p>
        </w:tc>
        <w:tc>
          <w:tcPr>
            <w:tcW w:w="1267" w:type="dxa"/>
            <w:vAlign w:val="center"/>
          </w:tcPr>
          <w:p w14:paraId="10C64D03" w14:textId="0775F402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76759" w:rsidRPr="00785E0B" w14:paraId="514C32BC" w14:textId="30065BE7" w:rsidTr="0059237C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9AB3D3D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9594B6A" w14:textId="5C31B22B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</w:t>
            </w:r>
            <w:r>
              <w:rPr>
                <w:rFonts w:ascii="Times New Roman" w:hAnsi="Times New Roman"/>
                <w:lang w:eastAsia="zh-CN"/>
              </w:rPr>
              <w:t xml:space="preserve">dabas vai </w:t>
            </w:r>
            <w:r w:rsidRPr="00785E0B">
              <w:rPr>
                <w:rFonts w:ascii="Times New Roman" w:hAnsi="Times New Roman"/>
                <w:lang w:eastAsia="zh-CN"/>
              </w:rPr>
              <w:t xml:space="preserve">kultūrvēsturiskā mantojuma saglabāšanu, </w:t>
            </w:r>
            <w:r>
              <w:rPr>
                <w:rFonts w:ascii="Times New Roman" w:hAnsi="Times New Roman"/>
                <w:lang w:eastAsia="zh-CN"/>
              </w:rPr>
              <w:t xml:space="preserve">nav </w:t>
            </w:r>
            <w:r w:rsidRPr="00785E0B">
              <w:rPr>
                <w:rFonts w:ascii="Times New Roman" w:hAnsi="Times New Roman"/>
                <w:lang w:eastAsia="zh-CN"/>
              </w:rPr>
              <w:t>skaidri pamatots apraksts</w:t>
            </w:r>
          </w:p>
        </w:tc>
        <w:tc>
          <w:tcPr>
            <w:tcW w:w="1267" w:type="dxa"/>
            <w:vAlign w:val="center"/>
          </w:tcPr>
          <w:p w14:paraId="21AEFDD2" w14:textId="33F8B044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76759" w:rsidRPr="00785E0B" w14:paraId="519F8242" w14:textId="4E0E6263" w:rsidTr="0059237C">
        <w:trPr>
          <w:trHeight w:val="561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3434124" w14:textId="77777777" w:rsidR="00976759" w:rsidRPr="00785E0B" w:rsidRDefault="00976759" w:rsidP="0097675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6270307" w14:textId="168A7408" w:rsidR="00976759" w:rsidRPr="00785E0B" w:rsidRDefault="00976759" w:rsidP="0097675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nav vērsts u</w:t>
            </w:r>
            <w:r>
              <w:rPr>
                <w:rFonts w:ascii="Times New Roman" w:hAnsi="Times New Roman"/>
                <w:lang w:eastAsia="zh-CN"/>
              </w:rPr>
              <w:t xml:space="preserve">z dabas vai </w:t>
            </w:r>
            <w:r w:rsidRPr="00785E0B">
              <w:rPr>
                <w:rFonts w:ascii="Times New Roman" w:hAnsi="Times New Roman"/>
                <w:lang w:eastAsia="zh-CN"/>
              </w:rPr>
              <w:t>kultūrvēsturiskā mantojuma saglabāšanu vai popularizēšanu</w:t>
            </w:r>
          </w:p>
        </w:tc>
        <w:tc>
          <w:tcPr>
            <w:tcW w:w="1267" w:type="dxa"/>
            <w:vAlign w:val="center"/>
          </w:tcPr>
          <w:p w14:paraId="51AC149C" w14:textId="78CFBECD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949477F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E14C0E" w14:textId="77777777" w:rsidR="00976759" w:rsidRPr="00785E0B" w:rsidRDefault="00976759" w:rsidP="00976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14BE3CF8" w14:textId="162F71A2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77777777" w:rsidR="004B160D" w:rsidRPr="00785E0B" w:rsidRDefault="004B160D" w:rsidP="004B160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28F34744" w14:textId="402271B2" w:rsidR="004B160D" w:rsidRPr="00785E0B" w:rsidRDefault="004B160D" w:rsidP="004B160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4B160D" w:rsidRPr="00785E0B" w:rsidRDefault="004B160D" w:rsidP="004B160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4B160D" w:rsidRPr="00785E0B" w:rsidRDefault="004B160D" w:rsidP="004B160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4B160D" w:rsidRPr="00785E0B" w:rsidRDefault="004B160D" w:rsidP="004B160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B160D" w:rsidRPr="00785E0B" w14:paraId="35009291" w14:textId="33F802B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5C37E" w14:textId="77777777" w:rsidR="004B160D" w:rsidRPr="00785E0B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6B596A3E" w14:textId="77777777" w:rsidR="004B160D" w:rsidRPr="00785E0B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5E0B">
              <w:rPr>
                <w:rFonts w:ascii="Times New Roman" w:eastAsia="Times New Roman" w:hAnsi="Times New Roman"/>
                <w:lang w:eastAsia="zh-CN"/>
              </w:rPr>
              <w:t>Ja projekta iesniedzējs, īstenojot projektu, paredz pasākumus vai labiekārtojumus sociālās atstumtības riska grupām (definīcija SVVA Stratēģijas 3.sadaļā Rīcības plāns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30.lapā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), tas jāpamato un rezultātam jābūt pierādāmam. Atbilstošu 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lastRenderedPageBreak/>
              <w:t>pakalpojumu var izveidot piemēram: kāpnes aprīkojot ar slīpām plaknēm vai pa</w:t>
            </w:r>
            <w:r>
              <w:rPr>
                <w:rFonts w:ascii="Times New Roman" w:eastAsia="Times New Roman" w:hAnsi="Times New Roman"/>
                <w:lang w:eastAsia="zh-CN"/>
              </w:rPr>
              <w:t>cēlāju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.</w:t>
            </w:r>
          </w:p>
          <w:p w14:paraId="304098AD" w14:textId="604DC66E" w:rsidR="004B160D" w:rsidRPr="00994B05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425922">
              <w:rPr>
                <w:rFonts w:ascii="Times New Roman" w:eastAsia="Times New Roman" w:hAnsi="Times New Roman"/>
                <w:lang w:eastAsia="zh-CN"/>
              </w:rPr>
              <w:t xml:space="preserve">Kritērija nosacījumu izpilde jānodrošina projekta īstenošanas laikā.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2E019C" w14:textId="77777777" w:rsidR="004B160D" w:rsidRPr="00785E0B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14E299" w14:textId="77777777" w:rsidR="004B160D" w:rsidRPr="00785E0B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CAEF2" w14:textId="77777777" w:rsidR="004B160D" w:rsidRPr="00785E0B" w:rsidRDefault="004B160D" w:rsidP="004B16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B160D" w:rsidRPr="00785E0B" w14:paraId="67310F29" w14:textId="4C2067E9" w:rsidTr="004B160D">
        <w:trPr>
          <w:trHeight w:val="283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20396CB" w14:textId="77777777" w:rsidR="004B160D" w:rsidRPr="00785E0B" w:rsidRDefault="004B160D" w:rsidP="004B160D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0EBCECF3" w14:textId="378B11E0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projekts tiešā veidā vērsts uz sociālās atstumtības riska grupu iesaisti un/vai nodarbinātību</w:t>
            </w:r>
          </w:p>
        </w:tc>
        <w:tc>
          <w:tcPr>
            <w:tcW w:w="1267" w:type="dxa"/>
            <w:vAlign w:val="center"/>
          </w:tcPr>
          <w:p w14:paraId="00DADBDB" w14:textId="52722B9B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F5F824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23F2200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3553E355" w14:textId="1B081100" w:rsidTr="004B160D">
        <w:trPr>
          <w:trHeight w:val="283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01F9759" w14:textId="77777777" w:rsidR="004B160D" w:rsidRPr="00785E0B" w:rsidRDefault="004B160D" w:rsidP="004B160D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36FE1583" w14:textId="6BAE144E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projekta rezultātu būs iespējams izmantot sociālās atstumtības riska grupām</w:t>
            </w:r>
          </w:p>
        </w:tc>
        <w:tc>
          <w:tcPr>
            <w:tcW w:w="1267" w:type="dxa"/>
            <w:vAlign w:val="center"/>
          </w:tcPr>
          <w:p w14:paraId="4C8C16CF" w14:textId="14CBA78D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2AC454BB" w14:textId="300DA486" w:rsidTr="004B160D">
        <w:trPr>
          <w:trHeight w:val="283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E450F70" w14:textId="77777777" w:rsidR="004B160D" w:rsidRPr="00785E0B" w:rsidRDefault="004B160D" w:rsidP="004B160D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A6E3A8A" w14:textId="41BEF759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67" w:type="dxa"/>
            <w:vAlign w:val="center"/>
          </w:tcPr>
          <w:p w14:paraId="21C8ADE8" w14:textId="3AEDA990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14:paraId="0FA4E1A4" w14:textId="031AEFA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34D4B" w14:textId="77777777" w:rsidR="001864AD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11.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91B66" w14:textId="77777777" w:rsidR="001864AD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CCFA22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330A2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684F8E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1864AD" w14:paraId="1452D1B8" w14:textId="2BC0C06C" w:rsidTr="004B160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10AA6" w14:textId="77777777" w:rsidR="001864AD" w:rsidRDefault="001864AD" w:rsidP="001864AD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5360" w14:textId="77777777" w:rsidR="001864AD" w:rsidRDefault="001864AD" w:rsidP="001864AD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tiek īstenots kā 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35783E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33D3D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A2C4CE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1864AD" w14:paraId="54D945DD" w14:textId="2B64D6F3" w:rsidTr="004B160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44899" w14:textId="77777777" w:rsidR="001864AD" w:rsidRDefault="001864AD" w:rsidP="001864AD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FDBB" w14:textId="77777777" w:rsidR="001864AD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netiek īstenots kā 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8FDB35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57E4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6E006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1864AD" w:rsidRPr="00072092" w14:paraId="6A635EA9" w14:textId="751D2569" w:rsidTr="004B160D">
        <w:trPr>
          <w:trHeight w:val="1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9FF4F" w14:textId="77777777" w:rsidR="001864AD" w:rsidRPr="00072092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12</w:t>
            </w:r>
            <w:r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F2F2F2" w:themeFill="background1" w:themeFillShade="F2"/>
            <w:vAlign w:val="center"/>
          </w:tcPr>
          <w:p w14:paraId="4DA4533D" w14:textId="77777777" w:rsidR="001864AD" w:rsidRPr="00072092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A2753" w14:textId="77777777" w:rsidR="001864AD" w:rsidRPr="00072092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22961B" w14:textId="77777777" w:rsidR="001864AD" w:rsidRPr="00072092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31282C" w14:textId="77777777" w:rsidR="001864AD" w:rsidRPr="00072092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072092" w14:paraId="371E5B9B" w14:textId="4ADF2A14" w:rsidTr="004B160D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C7D" w14:textId="77777777" w:rsidR="001864AD" w:rsidRPr="00072092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AAE3" w14:textId="77777777" w:rsidR="001864AD" w:rsidRPr="00072092" w:rsidRDefault="001864AD" w:rsidP="004B160D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2" w:hanging="357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099824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BB8C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E121C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072092" w14:paraId="15C6169D" w14:textId="29E9BC00" w:rsidTr="004B160D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62F" w14:textId="77777777" w:rsidR="001864AD" w:rsidRPr="00072092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A533" w14:textId="77777777" w:rsidR="001864AD" w:rsidRPr="00072092" w:rsidRDefault="001864AD" w:rsidP="004B160D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2" w:hanging="357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348459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55E90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E2159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072092" w14:paraId="2B6D44D5" w14:textId="12B2028A" w:rsidTr="004B160D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510" w14:textId="77777777" w:rsidR="001864AD" w:rsidRPr="00072092" w:rsidRDefault="001864AD" w:rsidP="001864A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9137" w14:textId="77777777" w:rsidR="001864AD" w:rsidRPr="00072092" w:rsidRDefault="001864AD" w:rsidP="004B160D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2" w:hanging="357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9D9BC3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DCD22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82C3E" w14:textId="77777777" w:rsidR="001864AD" w:rsidRPr="00072092" w:rsidRDefault="001864AD" w:rsidP="001864AD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7BCA2AB0" w14:textId="046624A3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F673AD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EC07497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4575EF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DCC75D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983A15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5A4ED494" w14:textId="33F932AA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D48C1D" w14:textId="77777777" w:rsidR="001864AD" w:rsidRPr="00785E0B" w:rsidRDefault="001864AD" w:rsidP="001864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160FF6D9" w14:textId="6D4C6989" w:rsidR="001864AD" w:rsidRPr="00785E0B" w:rsidRDefault="004B160D" w:rsidP="001864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4B160D">
              <w:rPr>
                <w:rFonts w:ascii="Times New Roman" w:eastAsia="Times New Roman" w:hAnsi="Times New Roman"/>
                <w:lang w:eastAsia="zh-CN"/>
              </w:rPr>
              <w:t>SVVA stratēģijas 1.nodaļas apakšnodaļā 1.1.Darbības teritorija, dota norāde par biedrības ZBA teritorijā noteiktajiem attīstības centriem saskaņā ar pašvaldību teritorijas plānojumiem. ZBA teritorijas attīstības centri ir norādīti SVVA 10.lapā.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7DB327" w14:textId="77777777" w:rsidR="001864AD" w:rsidRPr="00785E0B" w:rsidRDefault="001864AD" w:rsidP="001864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E3EBCC" w14:textId="77777777" w:rsidR="001864AD" w:rsidRPr="00785E0B" w:rsidRDefault="001864AD" w:rsidP="001864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1960F9" w14:textId="77777777" w:rsidR="001864AD" w:rsidRPr="00785E0B" w:rsidRDefault="001864AD" w:rsidP="001864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62CB0F66" w14:textId="3AAA19A8" w:rsidTr="00540BE1">
        <w:trPr>
          <w:trHeight w:val="352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D3E23E2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3F36113" w14:textId="77777777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AE01D26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710713C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A71CC5" w14:textId="77777777" w:rsidR="001864AD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0C93A894" w14:textId="68078A21" w:rsidTr="00540BE1">
        <w:trPr>
          <w:trHeight w:val="413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31A98AB" w14:textId="77777777" w:rsidR="001864AD" w:rsidRPr="00785E0B" w:rsidRDefault="001864AD" w:rsidP="001864A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E5F9F14" w14:textId="77777777" w:rsidR="001864AD" w:rsidRPr="00785E0B" w:rsidRDefault="001864AD" w:rsidP="001864A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5669CA1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F510782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B08A8" w14:textId="77777777" w:rsidR="001864AD" w:rsidRPr="00785E0B" w:rsidRDefault="001864AD" w:rsidP="001864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68242258" w14:textId="4D97C163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607A918C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45542D30" w14:textId="07E5A956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4677F7" w14:textId="77777777" w:rsidR="001864AD" w:rsidRPr="00785E0B" w:rsidRDefault="001864AD" w:rsidP="001864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23750B16" w14:textId="77777777" w:rsidR="001864AD" w:rsidRPr="00785E0B" w:rsidRDefault="001864AD" w:rsidP="001864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072092">
              <w:rPr>
                <w:rFonts w:ascii="Times New Roman" w:eastAsia="Times New Roman" w:hAnsi="Times New Roman"/>
                <w:lang w:eastAsia="zh-CN"/>
              </w:rPr>
              <w:t>Sasniedzamais rādītājs, kā viens no izpildāmajiem nosacījumiem</w:t>
            </w:r>
            <w:r>
              <w:rPr>
                <w:rFonts w:ascii="Times New Roman" w:eastAsia="Times New Roman" w:hAnsi="Times New Roman"/>
                <w:lang w:eastAsia="zh-CN"/>
              </w:rPr>
              <w:t>,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 xml:space="preserve"> tiks iekļauts lēmumā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par projekta pieteikuma apstiprināšanu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3701FD" w14:textId="77777777" w:rsidR="001864AD" w:rsidRPr="00785E0B" w:rsidRDefault="001864AD" w:rsidP="001864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E4F413" w14:textId="77777777" w:rsidR="001864AD" w:rsidRPr="00785E0B" w:rsidRDefault="001864AD" w:rsidP="001864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9DF2E1" w14:textId="77777777" w:rsidR="001864AD" w:rsidRPr="00785E0B" w:rsidRDefault="001864AD" w:rsidP="001864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4B160D" w:rsidRPr="00785E0B" w14:paraId="577BF2B3" w14:textId="167B62C7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5661F4" w14:textId="77777777" w:rsidR="004B160D" w:rsidRPr="00785E0B" w:rsidRDefault="004B160D" w:rsidP="004B16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1F8AD7A" w14:textId="40A80DF9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2 dažādos medijos (interneta portāls, laikraksts, TV u.c.) vai citā publicitātes pasākumā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C23E103" w14:textId="744CEC7B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89393F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72925F9C" w14:textId="2965EE45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1AA939" w14:textId="77777777" w:rsidR="004B160D" w:rsidRPr="00785E0B" w:rsidRDefault="004B160D" w:rsidP="004B160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EDAD4A3" w14:textId="4D0B0998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1 medijā (interneta portāls, laikraksts, TV u.c.) vai citā publicitātes pasākumā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1C3E64" w14:textId="1E071EAA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29260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60B06DA5" w14:textId="34664764" w:rsidTr="00CB0FF6">
        <w:trPr>
          <w:trHeight w:val="392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46AE957" w14:textId="77777777" w:rsidR="004B160D" w:rsidRPr="00785E0B" w:rsidRDefault="004B160D" w:rsidP="004B160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486B09B" w14:textId="598414C9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aprakstā nav iesniegts publicitātes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E3209D7" w14:textId="15788E69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EC62C26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CD8AFD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6983F138" w14:textId="3259E693" w:rsidTr="00540BE1">
        <w:trPr>
          <w:trHeight w:val="315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6B4C8C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0E648F7F" w14:textId="77777777" w:rsidR="001864AD" w:rsidRPr="00785E0B" w:rsidRDefault="001864AD" w:rsidP="001864AD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rojekta ieguvumu uzturēšan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pēc projekta ieviešanas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E1BFB2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FD3217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EF6700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B160D" w:rsidRPr="00785E0B" w14:paraId="0B4F7F06" w14:textId="244F3D6C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5C9DE38" w14:textId="77777777" w:rsidR="004B160D" w:rsidRPr="00785E0B" w:rsidRDefault="004B160D" w:rsidP="004B160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C5EBAE6" w14:textId="3C2A30D8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934D801" w14:textId="62DBB694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E8EC0EC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EF42A95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313EEBBB" w14:textId="48126182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3C8C8CC" w14:textId="77777777" w:rsidR="004B160D" w:rsidRPr="00785E0B" w:rsidRDefault="004B160D" w:rsidP="004B160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8CBF5C1" w14:textId="489C3369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nepilnīgi aprakstīts un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39FB711" w14:textId="14373EA3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24FDA7C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3387BB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B160D" w:rsidRPr="00785E0B" w14:paraId="578AECCE" w14:textId="47EAB9B2" w:rsidTr="00540BE1"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5E635A1" w14:textId="77777777" w:rsidR="004B160D" w:rsidRPr="00785E0B" w:rsidRDefault="004B160D" w:rsidP="004B160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bottom w:val="single" w:sz="12" w:space="0" w:color="auto"/>
            </w:tcBorders>
            <w:shd w:val="clear" w:color="auto" w:fill="auto"/>
          </w:tcPr>
          <w:p w14:paraId="7BA45360" w14:textId="639DF093" w:rsidR="004B160D" w:rsidRPr="00785E0B" w:rsidRDefault="004B160D" w:rsidP="004B160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pieteikums nesniedz skaidru priekšstatu par tā ilgtspēju, uzturēšanu un nav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1F8DAC" w14:textId="09EE146F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3DD40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2B450" w14:textId="77777777" w:rsidR="004B160D" w:rsidRPr="00785E0B" w:rsidRDefault="004B160D" w:rsidP="004B16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1864AD" w:rsidRPr="00785E0B" w14:paraId="4D5ADC66" w14:textId="1E2C21F4" w:rsidTr="004B160D">
        <w:trPr>
          <w:trHeight w:val="366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1864AD" w:rsidRPr="00785E0B" w:rsidRDefault="001864AD" w:rsidP="001864AD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C019D" w14:textId="77777777" w:rsidR="001864AD" w:rsidRPr="00785E0B" w:rsidRDefault="001864AD" w:rsidP="004B160D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77777777" w:rsidR="001864AD" w:rsidRPr="00785E0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1864AD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1864AD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1864AD" w:rsidRPr="00785E0B" w14:paraId="39F83690" w14:textId="77777777" w:rsidTr="00540BE1">
        <w:trPr>
          <w:trHeight w:val="563"/>
        </w:trPr>
        <w:tc>
          <w:tcPr>
            <w:tcW w:w="9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1864AD" w:rsidRDefault="001864AD" w:rsidP="001864AD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1864AD" w:rsidRPr="003A5BCB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1864AD" w:rsidRDefault="001864AD" w:rsidP="001864A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F1420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A7DFF"/>
    <w:rsid w:val="001864AD"/>
    <w:rsid w:val="0020196C"/>
    <w:rsid w:val="003A5BCB"/>
    <w:rsid w:val="004B160D"/>
    <w:rsid w:val="00540BE1"/>
    <w:rsid w:val="006624B0"/>
    <w:rsid w:val="006E62B7"/>
    <w:rsid w:val="00830BBF"/>
    <w:rsid w:val="008A4219"/>
    <w:rsid w:val="00976759"/>
    <w:rsid w:val="00F04F9D"/>
    <w:rsid w:val="00F1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5430</Words>
  <Characters>3096</Characters>
  <Application>Microsoft Office Word</Application>
  <DocSecurity>0</DocSecurity>
  <Lines>25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Rita</cp:lastModifiedBy>
  <cp:revision>4</cp:revision>
  <dcterms:created xsi:type="dcterms:W3CDTF">2024-01-26T12:26:00Z</dcterms:created>
  <dcterms:modified xsi:type="dcterms:W3CDTF">2024-01-26T12:44:00Z</dcterms:modified>
</cp:coreProperties>
</file>